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ED" w:rsidRDefault="00B32F8C">
      <w:pPr>
        <w:pStyle w:val="Standard"/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 xml:space="preserve">PLANILLA </w:t>
      </w:r>
      <w:r w:rsidR="007153E4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5</w:t>
      </w:r>
    </w:p>
    <w:p w:rsidR="00EB44ED" w:rsidRDefault="00EB44ED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:rsidR="00EB44ED" w:rsidRDefault="00B32F8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SOLICITUD DE TRABAJO EN DOMICILIO</w:t>
      </w:r>
    </w:p>
    <w:p w:rsidR="00EB44ED" w:rsidRDefault="00B32F8C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(Acordado con su superior</w:t>
      </w:r>
      <w:r w:rsidR="0056777A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por caso sospechoso de COVID-19</w:t>
      </w:r>
      <w:r w:rsidR="007153E4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)</w:t>
      </w:r>
      <w:r w:rsidR="007153E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p w:rsidR="00EB44ED" w:rsidRDefault="00EB44ED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EB44ED" w:rsidRDefault="00EB44ED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EB44ED" w:rsidRDefault="00B32F8C">
      <w:pPr>
        <w:pStyle w:val="Standard"/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es-ES"/>
        </w:rPr>
        <w:t>Apellido, Nombre y C.U.I.L.</w:t>
      </w:r>
    </w:p>
    <w:p w:rsidR="00EB44ED" w:rsidRDefault="00EB44ED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B44ED" w:rsidRDefault="00B32F8C">
      <w:pPr>
        <w:pStyle w:val="Standard"/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B44ED" w:rsidRDefault="00EB44ED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B44ED" w:rsidRDefault="00B32F8C">
      <w:pPr>
        <w:pStyle w:val="Standard"/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es-ES"/>
        </w:rPr>
        <w:t>Domicilio donde se desempeñará la tarea:</w:t>
      </w:r>
    </w:p>
    <w:p w:rsidR="00EB44ED" w:rsidRDefault="00EB44ED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B44ED" w:rsidRDefault="00B32F8C">
      <w:pPr>
        <w:pStyle w:val="Standard"/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EB44ED" w:rsidRDefault="00EB44ED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B44ED" w:rsidRDefault="00B32F8C">
      <w:pPr>
        <w:pStyle w:val="Standard"/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sz w:val="24"/>
          <w:szCs w:val="24"/>
          <w:lang w:eastAsia="es-ES"/>
        </w:rPr>
        <w:t>Horario de trabajo:</w:t>
      </w:r>
    </w:p>
    <w:p w:rsidR="00EB44ED" w:rsidRDefault="00EB44ED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B44ED" w:rsidRDefault="00B32F8C">
      <w:pPr>
        <w:pStyle w:val="Standard"/>
        <w:shd w:val="clear" w:color="auto" w:fill="FFFFFF"/>
        <w:spacing w:after="0" w:line="240" w:lineRule="auto"/>
      </w:pPr>
      <w:bookmarkStart w:id="0" w:name="_Hlk35335094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>……………………………………………………………………………………………</w:t>
      </w:r>
    </w:p>
    <w:p w:rsidR="00EB44ED" w:rsidRDefault="00EB44ED">
      <w:pPr>
        <w:pStyle w:val="Standard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B85322" w:rsidRDefault="00B85322" w:rsidP="00B85322">
      <w:pPr>
        <w:pStyle w:val="Standard"/>
        <w:spacing w:line="360" w:lineRule="auto"/>
        <w:jc w:val="both"/>
      </w:pPr>
      <w:r>
        <w:rPr>
          <w:rFonts w:ascii="Arial" w:eastAsia="Times New Roman" w:hAnsi="Arial" w:cs="Arial"/>
          <w:i/>
          <w:iCs/>
          <w:sz w:val="24"/>
          <w:szCs w:val="24"/>
          <w:u w:val="single"/>
          <w:lang w:eastAsia="es-ES"/>
        </w:rPr>
        <w:t>Motivo por el cual se opta por esta modalidad: (Marca la que corresponda)</w:t>
      </w:r>
    </w:p>
    <w:p w:rsidR="007153E4" w:rsidRDefault="00B85322" w:rsidP="00B8532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Por</w:t>
      </w:r>
      <w:r w:rsidRPr="00B85322">
        <w:rPr>
          <w:rFonts w:ascii="Arial" w:eastAsia="Times New Roman" w:hAnsi="Arial" w:cs="Arial"/>
          <w:sz w:val="24"/>
          <w:szCs w:val="24"/>
          <w:lang w:eastAsia="es-ES"/>
        </w:rPr>
        <w:t xml:space="preserve"> presenta sintomatología (tos, fiebre, dificultad al respirar, falta de gusto y olfato, etc.) que pudiera estar asociada con el COVID-19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85322" w:rsidRDefault="00B85322" w:rsidP="00B85322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Por haber</w:t>
      </w:r>
      <w:r w:rsidRPr="00B85322">
        <w:rPr>
          <w:rFonts w:ascii="Arial" w:eastAsia="Times New Roman" w:hAnsi="Arial" w:cs="Arial"/>
          <w:sz w:val="24"/>
          <w:szCs w:val="24"/>
          <w:lang w:eastAsia="es-ES"/>
        </w:rPr>
        <w:t xml:space="preserve"> estado en contacto estrecho con una persona </w:t>
      </w:r>
      <w:r w:rsidR="00F13CA3">
        <w:rPr>
          <w:rFonts w:ascii="Arial" w:eastAsia="Times New Roman" w:hAnsi="Arial" w:cs="Arial"/>
          <w:sz w:val="24"/>
          <w:szCs w:val="24"/>
          <w:lang w:eastAsia="es-ES"/>
        </w:rPr>
        <w:t>sospechosa/</w:t>
      </w:r>
      <w:r w:rsidRPr="00B85322">
        <w:rPr>
          <w:rFonts w:ascii="Arial" w:eastAsia="Times New Roman" w:hAnsi="Arial" w:cs="Arial"/>
          <w:sz w:val="24"/>
          <w:szCs w:val="24"/>
          <w:lang w:eastAsia="es-ES"/>
        </w:rPr>
        <w:t>afectada por el COVID-19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bookmarkStart w:id="1" w:name="_GoBack"/>
      <w:bookmarkEnd w:id="1"/>
    </w:p>
    <w:p w:rsidR="007153E4" w:rsidRDefault="00B85322">
      <w:pPr>
        <w:pStyle w:val="Standard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Declaro que he cumplido con el protocolo, no acudiendo al lugar de trabajo e informando a la UNLPam y al Ministerio de Salud de La Provincia de mi situación</w:t>
      </w:r>
      <w:r w:rsidR="0056777A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B44ED" w:rsidRDefault="00EB44ED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EB44ED" w:rsidRDefault="00B32F8C">
      <w:pPr>
        <w:pStyle w:val="Standard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Todos los datos aquí ingresados tienen carácter de Declaración Jurada.</w:t>
      </w:r>
    </w:p>
    <w:p w:rsidR="00EB44ED" w:rsidRDefault="00EB44ED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44ED" w:rsidRDefault="00EB44ED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44ED" w:rsidRDefault="00B32F8C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---------------------------------------                                     -----------------------------------</w:t>
      </w:r>
    </w:p>
    <w:p w:rsidR="00EB44ED" w:rsidRDefault="00B32F8C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>Firma Decano/a y/o Secretaria/o                                     Firma Interesado/a</w:t>
      </w:r>
    </w:p>
    <w:p w:rsidR="00EB44ED" w:rsidRDefault="00B32F8C">
      <w:pPr>
        <w:pStyle w:val="Standard"/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De Rectorado                                                     </w:t>
      </w:r>
    </w:p>
    <w:sectPr w:rsidR="00EB44E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6F" w:rsidRDefault="0054786F">
      <w:r>
        <w:separator/>
      </w:r>
    </w:p>
  </w:endnote>
  <w:endnote w:type="continuationSeparator" w:id="0">
    <w:p w:rsidR="0054786F" w:rsidRDefault="005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6F" w:rsidRDefault="0054786F">
      <w:r>
        <w:rPr>
          <w:color w:val="000000"/>
        </w:rPr>
        <w:separator/>
      </w:r>
    </w:p>
  </w:footnote>
  <w:footnote w:type="continuationSeparator" w:id="0">
    <w:p w:rsidR="0054786F" w:rsidRDefault="0054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A4D"/>
    <w:multiLevelType w:val="hybridMultilevel"/>
    <w:tmpl w:val="D1CE4666"/>
    <w:lvl w:ilvl="0" w:tplc="FF6A23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D9682A"/>
    <w:multiLevelType w:val="multilevel"/>
    <w:tmpl w:val="CFEABFA4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D"/>
    <w:rsid w:val="0054786F"/>
    <w:rsid w:val="0056777A"/>
    <w:rsid w:val="007153E4"/>
    <w:rsid w:val="00B32F8C"/>
    <w:rsid w:val="00B85322"/>
    <w:rsid w:val="00DF4CC1"/>
    <w:rsid w:val="00EB44ED"/>
    <w:rsid w:val="00F1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9135F-C085-465D-967F-08657BA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cabezado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Standard"/>
    <w:pPr>
      <w:ind w:left="720"/>
    </w:pPr>
  </w:style>
  <w:style w:type="numbering" w:customStyle="1" w:styleId="Sinlista1">
    <w:name w:val="Sin lista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Técnico UVT</dc:creator>
  <cp:lastModifiedBy>Maximo Dominguez Copes</cp:lastModifiedBy>
  <cp:revision>3</cp:revision>
  <cp:lastPrinted>2020-03-17T14:51:00Z</cp:lastPrinted>
  <dcterms:created xsi:type="dcterms:W3CDTF">2020-07-28T15:59:00Z</dcterms:created>
  <dcterms:modified xsi:type="dcterms:W3CDTF">2020-07-28T16:14:00Z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