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6C3C" w14:textId="027C5820" w:rsidR="002C6336" w:rsidRDefault="00751C60" w:rsidP="00751C60">
      <w:pPr>
        <w:tabs>
          <w:tab w:val="left" w:pos="2580"/>
        </w:tabs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4DAFDE7" wp14:editId="2B68D106">
            <wp:extent cx="1933575" cy="6163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46" cy="62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8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979"/>
        <w:gridCol w:w="2352"/>
        <w:gridCol w:w="1383"/>
        <w:gridCol w:w="1245"/>
        <w:gridCol w:w="553"/>
        <w:gridCol w:w="677"/>
        <w:gridCol w:w="1110"/>
        <w:gridCol w:w="695"/>
        <w:gridCol w:w="971"/>
        <w:gridCol w:w="829"/>
        <w:gridCol w:w="1251"/>
        <w:gridCol w:w="1660"/>
      </w:tblGrid>
      <w:tr w:rsidR="00751C60" w:rsidRPr="00751C60" w14:paraId="7EEFB804" w14:textId="77777777" w:rsidTr="00751C60">
        <w:trPr>
          <w:trHeight w:val="351"/>
          <w:tblHeader/>
        </w:trPr>
        <w:tc>
          <w:tcPr>
            <w:tcW w:w="1097" w:type="dxa"/>
            <w:shd w:val="clear" w:color="auto" w:fill="767171" w:themeFill="background2" w:themeFillShade="80"/>
            <w:vAlign w:val="center"/>
            <w:hideMark/>
          </w:tcPr>
          <w:p w14:paraId="163BC707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979" w:type="dxa"/>
            <w:shd w:val="clear" w:color="auto" w:fill="767171" w:themeFill="background2" w:themeFillShade="80"/>
            <w:vAlign w:val="center"/>
            <w:hideMark/>
          </w:tcPr>
          <w:p w14:paraId="0E4F0D58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352" w:type="dxa"/>
            <w:shd w:val="clear" w:color="auto" w:fill="767171" w:themeFill="background2" w:themeFillShade="80"/>
            <w:vAlign w:val="center"/>
            <w:hideMark/>
          </w:tcPr>
          <w:p w14:paraId="09BFAC7C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</w:p>
        </w:tc>
        <w:tc>
          <w:tcPr>
            <w:tcW w:w="1383" w:type="dxa"/>
            <w:shd w:val="clear" w:color="auto" w:fill="767171" w:themeFill="background2" w:themeFillShade="80"/>
            <w:vAlign w:val="center"/>
            <w:hideMark/>
          </w:tcPr>
          <w:p w14:paraId="1948B76A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5" w:type="dxa"/>
            <w:shd w:val="clear" w:color="auto" w:fill="767171" w:themeFill="background2" w:themeFillShade="80"/>
            <w:vAlign w:val="center"/>
            <w:hideMark/>
          </w:tcPr>
          <w:p w14:paraId="15B110FD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44E56538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2F68EEBC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0" w:type="dxa"/>
            <w:shd w:val="clear" w:color="auto" w:fill="767171" w:themeFill="background2" w:themeFillShade="80"/>
            <w:vAlign w:val="center"/>
            <w:hideMark/>
          </w:tcPr>
          <w:p w14:paraId="679B7085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5138906E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0209BE4E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4AD670DB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1" w:type="dxa"/>
            <w:shd w:val="clear" w:color="auto" w:fill="767171" w:themeFill="background2" w:themeFillShade="80"/>
            <w:vAlign w:val="center"/>
            <w:hideMark/>
          </w:tcPr>
          <w:p w14:paraId="1FB45615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0" w:type="dxa"/>
            <w:shd w:val="clear" w:color="auto" w:fill="767171" w:themeFill="background2" w:themeFillShade="80"/>
            <w:vAlign w:val="center"/>
            <w:hideMark/>
          </w:tcPr>
          <w:p w14:paraId="645729E9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751C60" w:rsidRPr="002C6336" w14:paraId="532636D7" w14:textId="77777777" w:rsidTr="00751C60">
        <w:trPr>
          <w:trHeight w:val="175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D7372A1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61016A05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LM-18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0E4D325D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Complex Systems Design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291C684" w14:textId="152E9960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primo semestre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6D79A0A6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 e DAD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6E14F351" w14:textId="77777777" w:rsidR="002C6336" w:rsidRPr="002C6336" w:rsidRDefault="002C6336" w:rsidP="002C6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77" w:type="dxa"/>
            <w:vMerge w:val="restart"/>
            <w:shd w:val="clear" w:color="auto" w:fill="auto"/>
            <w:noWrap/>
            <w:vAlign w:val="center"/>
            <w:hideMark/>
          </w:tcPr>
          <w:p w14:paraId="34C763BC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604A0022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Polini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11F3F437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6ECAFFB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51280D65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0896B409" w14:textId="77777777" w:rsidR="002C6336" w:rsidRPr="002C6336" w:rsidRDefault="002C6336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Entro anno accademico di pertinenza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188576AB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Camerino</w:t>
            </w:r>
          </w:p>
        </w:tc>
      </w:tr>
      <w:tr w:rsidR="00751C60" w:rsidRPr="002C6336" w14:paraId="75D1B01A" w14:textId="77777777" w:rsidTr="00751C60">
        <w:trPr>
          <w:trHeight w:val="175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7C12C333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76D76759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LM-18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40A4A9DB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Technologies for Big Data Management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8151F63" w14:textId="28B20E04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primo semestre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2D61D0DD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 e DAD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1C967518" w14:textId="77777777" w:rsidR="002C6336" w:rsidRPr="002C6336" w:rsidRDefault="002C6336" w:rsidP="002C6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/>
            <w:vAlign w:val="center"/>
            <w:hideMark/>
          </w:tcPr>
          <w:p w14:paraId="5316E625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3087FDC6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Polini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6C1F50B8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0868A11A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0F91878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5F2C8C02" w14:textId="77777777" w:rsidR="002C6336" w:rsidRPr="002C6336" w:rsidRDefault="002C6336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Entro anno accademico di pertinenza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4B040F74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Camerino</w:t>
            </w:r>
          </w:p>
        </w:tc>
      </w:tr>
      <w:tr w:rsidR="00751C60" w:rsidRPr="002C6336" w14:paraId="24B827F6" w14:textId="77777777" w:rsidTr="00751C60">
        <w:trPr>
          <w:trHeight w:val="175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085DC2EB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100B7363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LM-18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2256516B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Blockchain and Distributed Ledger Technologies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47E2F0A" w14:textId="45755358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primo semestre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7DF832D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 e DAD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34B82872" w14:textId="77777777" w:rsidR="002C6336" w:rsidRPr="002C6336" w:rsidRDefault="002C6336" w:rsidP="002C6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/>
            <w:vAlign w:val="center"/>
            <w:hideMark/>
          </w:tcPr>
          <w:p w14:paraId="17F461C0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556CF68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Polini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3E5F754A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6F236DAC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3D335EDD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76CB1607" w14:textId="77777777" w:rsidR="002C6336" w:rsidRPr="002C6336" w:rsidRDefault="002C6336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Entro anno accademico di pertinenza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68191143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Camerino</w:t>
            </w:r>
          </w:p>
        </w:tc>
      </w:tr>
      <w:tr w:rsidR="00751C60" w:rsidRPr="002C6336" w14:paraId="7886185C" w14:textId="77777777" w:rsidTr="00751C60">
        <w:trPr>
          <w:trHeight w:val="175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14:paraId="47E1BC11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14:paraId="39F8BEC1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LM-18</w:t>
            </w: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16BABF24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Parallel and Distributed Programming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543976E" w14:textId="65E360CA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primo semestre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14:paraId="5D151826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 e DAD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0D4C44B2" w14:textId="77777777" w:rsidR="002C6336" w:rsidRPr="002C6336" w:rsidRDefault="002C6336" w:rsidP="002C6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/>
            <w:vAlign w:val="center"/>
            <w:hideMark/>
          </w:tcPr>
          <w:p w14:paraId="41F420CE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4D9B44E5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Polini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58AED8A9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46BAB292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14:paraId="03616974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14:paraId="4B173585" w14:textId="77777777" w:rsidR="002C6336" w:rsidRPr="002C6336" w:rsidRDefault="002C6336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Entro anno accademico di pertinenza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14:paraId="546D19DD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Camerino</w:t>
            </w:r>
          </w:p>
        </w:tc>
      </w:tr>
      <w:tr w:rsidR="00751C60" w:rsidRPr="002C6336" w14:paraId="4299026D" w14:textId="77777777" w:rsidTr="00751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E61321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bookmarkStart w:id="1" w:name="OLE_LINK1"/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Architettura e Design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8C017" w14:textId="457F0573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ARCHITET-TURA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6E09CC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Progettazione Architettonica e Urbana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7AAFFA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secondo semestre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BDCDA2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868217" w14:textId="77777777" w:rsidR="002C6336" w:rsidRPr="002C6336" w:rsidRDefault="002C6336" w:rsidP="002C6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3975B5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659A49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D'Annuntis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DCD430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4FDF8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Italiano/INGLESE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FE657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469E1" w14:textId="77777777" w:rsidR="002C6336" w:rsidRPr="002C6336" w:rsidRDefault="002C6336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Entro anno accademico di pertinenza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9EA126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Ascoli Piceno</w:t>
            </w:r>
          </w:p>
        </w:tc>
      </w:tr>
      <w:tr w:rsidR="00751C60" w:rsidRPr="002C6336" w14:paraId="7B3B8414" w14:textId="77777777" w:rsidTr="00751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EDE5A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Architettura e Design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4D281" w14:textId="3500D9A8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ARCHITET-TURA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C4DFE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Cultura e Progettazione del Paesaggio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903C6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secondo semestre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D28CE3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39EA8" w14:textId="77777777" w:rsidR="002C6336" w:rsidRPr="002C6336" w:rsidRDefault="002C6336" w:rsidP="002C6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A63BA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F0C877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D'Annuntis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47344E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AE5B37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Italiano/INGLESE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EE46BE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CA0DF" w14:textId="77777777" w:rsidR="002C6336" w:rsidRPr="002C6336" w:rsidRDefault="002C6336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Entro anno accademico di pertinenza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4472E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Ascoli Piceno</w:t>
            </w:r>
          </w:p>
        </w:tc>
      </w:tr>
      <w:tr w:rsidR="00751C60" w:rsidRPr="002C6336" w14:paraId="318210F0" w14:textId="77777777" w:rsidTr="00751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46E156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Architettura e Design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3F73A2" w14:textId="7CAAC371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ARCHITET-TURA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44146C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Progettazione e allestimento degli Interni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055C3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secondo semestre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771492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5D1342" w14:textId="77777777" w:rsidR="002C6336" w:rsidRPr="002C6336" w:rsidRDefault="002C6336" w:rsidP="002C6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8AC3D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44ACB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D'Annuntis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A63526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51BFC1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Italiano/INGLESE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63DDC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FE63A" w14:textId="77777777" w:rsidR="002C6336" w:rsidRPr="002C6336" w:rsidRDefault="002C6336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Entro anno accademico di pertinenza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603FF3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Ascoli Piceno</w:t>
            </w:r>
          </w:p>
        </w:tc>
      </w:tr>
      <w:tr w:rsidR="00751C60" w:rsidRPr="002C6336" w14:paraId="439609AE" w14:textId="77777777" w:rsidTr="00751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0A1D9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Architettura e Design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DF9CC" w14:textId="3E18B5D8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ARCHITET-TURA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C4B32B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Arti Visive e Architettura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1A4AF9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secondo semestre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BAD779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E90C76" w14:textId="77777777" w:rsidR="002C6336" w:rsidRPr="002C6336" w:rsidRDefault="002C6336" w:rsidP="002C6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FCAA2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D726E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D'Annuntis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FBCE0A" w14:textId="77777777" w:rsidR="002C6336" w:rsidRPr="002C6336" w:rsidRDefault="002C6336" w:rsidP="002C6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1C14A7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Italiano/INGLESE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0F4ED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11306" w14:textId="77777777" w:rsidR="002C6336" w:rsidRPr="002C6336" w:rsidRDefault="002C6336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Entro anno accademico di pertinenza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D39F61" w14:textId="77777777" w:rsidR="002C6336" w:rsidRPr="002C6336" w:rsidRDefault="002C6336" w:rsidP="002C6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Ascoli Piceno</w:t>
            </w:r>
          </w:p>
        </w:tc>
      </w:tr>
      <w:bookmarkEnd w:id="1"/>
      <w:tr w:rsidR="00751C60" w:rsidRPr="00751C60" w14:paraId="388B88C3" w14:textId="77777777" w:rsidTr="00751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8F2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BIOSCIENZE E MV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D077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MEDICINA VETERINARIA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C4B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Clinica medica, terapia e medicina legale 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74C6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primo semestre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D5E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608" w14:textId="77777777" w:rsidR="00751C60" w:rsidRPr="00751C60" w:rsidRDefault="00751C60" w:rsidP="00751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244E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7E2F" w14:textId="07656023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Cerquetella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D3E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57E5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3E7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51DF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 mesi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79D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Matelica</w:t>
            </w:r>
          </w:p>
        </w:tc>
      </w:tr>
      <w:tr w:rsidR="00751C60" w:rsidRPr="00751C60" w14:paraId="57D0632F" w14:textId="77777777" w:rsidTr="00751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7BCD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BIOSCIENZE E MV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54F2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MEDICINA </w:t>
            </w: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VETERINARIA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9DA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Clinica chirurgica e anestesiologia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440A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primo semestre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749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3BB1" w14:textId="77777777" w:rsidR="00751C60" w:rsidRPr="00751C60" w:rsidRDefault="00751C60" w:rsidP="00751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3A58E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1187" w14:textId="5725E66C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Cerquetella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32D2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86C4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D4C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1C41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 mesi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ED0A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Matelica</w:t>
            </w:r>
          </w:p>
        </w:tc>
      </w:tr>
      <w:tr w:rsidR="00751C60" w:rsidRPr="00751C60" w14:paraId="3154E9E7" w14:textId="77777777" w:rsidTr="00751C60">
        <w:trPr>
          <w:trHeight w:val="534"/>
        </w:trPr>
        <w:tc>
          <w:tcPr>
            <w:tcW w:w="1097" w:type="dxa"/>
            <w:shd w:val="clear" w:color="auto" w:fill="F2F2F2" w:themeFill="background1" w:themeFillShade="F2"/>
            <w:vAlign w:val="center"/>
            <w:hideMark/>
          </w:tcPr>
          <w:p w14:paraId="57D8E262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Giurisprudenza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  <w:hideMark/>
          </w:tcPr>
          <w:p w14:paraId="3671B340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LMG01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  <w:hideMark/>
          </w:tcPr>
          <w:p w14:paraId="42F67C6F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Contracts and Markets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14:paraId="05109488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secondo semestre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  <w:hideMark/>
          </w:tcPr>
          <w:p w14:paraId="681ECF97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e DAD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010EB7D0" w14:textId="77777777" w:rsidR="00751C60" w:rsidRPr="00751C60" w:rsidRDefault="00751C60" w:rsidP="00751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CAE65E1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  <w:hideMark/>
          </w:tcPr>
          <w:p w14:paraId="39872EE0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Latini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  <w:hideMark/>
          </w:tcPr>
          <w:p w14:paraId="121E06F4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24FD8A05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2DA4B151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14:paraId="22333F8D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feb-25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  <w:hideMark/>
          </w:tcPr>
          <w:p w14:paraId="2319D6DF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Camerino</w:t>
            </w:r>
          </w:p>
        </w:tc>
      </w:tr>
      <w:tr w:rsidR="00751C60" w:rsidRPr="00751C60" w14:paraId="269BEE71" w14:textId="77777777" w:rsidTr="00751C60">
        <w:trPr>
          <w:trHeight w:val="534"/>
        </w:trPr>
        <w:tc>
          <w:tcPr>
            <w:tcW w:w="1097" w:type="dxa"/>
            <w:shd w:val="clear" w:color="auto" w:fill="F2F2F2" w:themeFill="background1" w:themeFillShade="F2"/>
            <w:vAlign w:val="center"/>
            <w:hideMark/>
          </w:tcPr>
          <w:p w14:paraId="219E01EF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Giurisprudenza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  <w:hideMark/>
          </w:tcPr>
          <w:p w14:paraId="45BCFE72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LMG01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  <w:hideMark/>
          </w:tcPr>
          <w:p w14:paraId="7E7A4655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Diritto di famiglia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14:paraId="33E932CD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secondo semestre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  <w:hideMark/>
          </w:tcPr>
          <w:p w14:paraId="144EA922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e DAD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28BB3BD8" w14:textId="77777777" w:rsidR="00751C60" w:rsidRPr="00751C60" w:rsidRDefault="00751C60" w:rsidP="00751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  <w:hideMark/>
          </w:tcPr>
          <w:p w14:paraId="31F393AE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  <w:hideMark/>
          </w:tcPr>
          <w:p w14:paraId="68753541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Latini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  <w:hideMark/>
          </w:tcPr>
          <w:p w14:paraId="7388DD8B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64A82304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215444AB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14:paraId="38DB2365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feb-25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  <w:hideMark/>
          </w:tcPr>
          <w:p w14:paraId="49E9BA46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Camerino</w:t>
            </w:r>
          </w:p>
        </w:tc>
      </w:tr>
      <w:tr w:rsidR="00751C60" w:rsidRPr="00751C60" w14:paraId="20CF8EA0" w14:textId="77777777" w:rsidTr="00751C60">
        <w:trPr>
          <w:trHeight w:val="534"/>
        </w:trPr>
        <w:tc>
          <w:tcPr>
            <w:tcW w:w="1097" w:type="dxa"/>
            <w:shd w:val="clear" w:color="auto" w:fill="F2F2F2" w:themeFill="background1" w:themeFillShade="F2"/>
            <w:vAlign w:val="center"/>
            <w:hideMark/>
          </w:tcPr>
          <w:p w14:paraId="471724D1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Giurisprudenza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  <w:hideMark/>
          </w:tcPr>
          <w:p w14:paraId="5DEC2F81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LM90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  <w:hideMark/>
          </w:tcPr>
          <w:p w14:paraId="48E74FF0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Storia dei diritti umani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14:paraId="6CF28F7D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primo semestre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  <w:hideMark/>
          </w:tcPr>
          <w:p w14:paraId="30779E6E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e DAD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7805AAB7" w14:textId="77777777" w:rsidR="00751C60" w:rsidRPr="00751C60" w:rsidRDefault="00751C60" w:rsidP="00751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  <w:hideMark/>
          </w:tcPr>
          <w:p w14:paraId="0C7316A2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  <w:hideMark/>
          </w:tcPr>
          <w:p w14:paraId="36380AE9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Latini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  <w:hideMark/>
          </w:tcPr>
          <w:p w14:paraId="1F07601E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78FF1FB5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6E706786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14:paraId="69407AC9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feb-25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  <w:hideMark/>
          </w:tcPr>
          <w:p w14:paraId="69B35BA4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Camerino</w:t>
            </w:r>
          </w:p>
        </w:tc>
      </w:tr>
      <w:tr w:rsidR="00751C60" w:rsidRPr="00751C60" w14:paraId="5AEE2E9A" w14:textId="77777777" w:rsidTr="00751C60">
        <w:trPr>
          <w:trHeight w:val="534"/>
        </w:trPr>
        <w:tc>
          <w:tcPr>
            <w:tcW w:w="1097" w:type="dxa"/>
            <w:shd w:val="clear" w:color="auto" w:fill="F2F2F2" w:themeFill="background1" w:themeFillShade="F2"/>
            <w:vAlign w:val="center"/>
            <w:hideMark/>
          </w:tcPr>
          <w:p w14:paraId="559F671E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Giurisprudenza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  <w:hideMark/>
          </w:tcPr>
          <w:p w14:paraId="5F43BF51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L-14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  <w:hideMark/>
          </w:tcPr>
          <w:p w14:paraId="450F62F6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Storia del copyright, dei brevetti e dei marchi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  <w:hideMark/>
          </w:tcPr>
          <w:p w14:paraId="7A545DB7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secondo semestre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  <w:hideMark/>
          </w:tcPr>
          <w:p w14:paraId="119C3A55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e DAD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3176844E" w14:textId="77777777" w:rsidR="00751C60" w:rsidRPr="00751C60" w:rsidRDefault="00751C60" w:rsidP="00751C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  <w:hideMark/>
          </w:tcPr>
          <w:p w14:paraId="2ABE6B5F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  <w:hideMark/>
          </w:tcPr>
          <w:p w14:paraId="6629D67A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Latini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  <w:hideMark/>
          </w:tcPr>
          <w:p w14:paraId="6E1604A6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5DBD3795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3F0A42E5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  <w:hideMark/>
          </w:tcPr>
          <w:p w14:paraId="07B51706" w14:textId="77777777" w:rsidR="00751C60" w:rsidRPr="00751C60" w:rsidRDefault="00751C60" w:rsidP="0075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feb-25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  <w:hideMark/>
          </w:tcPr>
          <w:p w14:paraId="4940EDC3" w14:textId="77777777" w:rsidR="00751C60" w:rsidRPr="00751C60" w:rsidRDefault="00751C60" w:rsidP="00751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Camerino</w:t>
            </w:r>
          </w:p>
        </w:tc>
      </w:tr>
    </w:tbl>
    <w:p w14:paraId="448770D3" w14:textId="77777777" w:rsidR="00751C60" w:rsidRDefault="00751C60"/>
    <w:p w14:paraId="5CED3F6B" w14:textId="613EBA97" w:rsidR="009F2494" w:rsidRDefault="009F2494">
      <w:r>
        <w:br w:type="page"/>
      </w:r>
    </w:p>
    <w:p w14:paraId="3E89104B" w14:textId="2B42D421" w:rsidR="009F2494" w:rsidRDefault="009F2494"/>
    <w:p w14:paraId="79D1C07A" w14:textId="027BA8F6" w:rsidR="007D7697" w:rsidRPr="00677BF3" w:rsidRDefault="00421858" w:rsidP="007D7697">
      <w:pPr>
        <w:jc w:val="center"/>
        <w:rPr>
          <w:b/>
          <w:bCs/>
          <w:sz w:val="28"/>
          <w:szCs w:val="28"/>
        </w:rPr>
      </w:pPr>
      <w:r w:rsidRPr="00677BF3">
        <w:rPr>
          <w:b/>
          <w:bCs/>
          <w:sz w:val="28"/>
          <w:szCs w:val="28"/>
        </w:rPr>
        <w:t>UNIVERSITÀ DI FIRENZE</w:t>
      </w:r>
    </w:p>
    <w:p w14:paraId="73C46F86" w14:textId="2D83B4D5" w:rsidR="007D7697" w:rsidRDefault="00C4009A" w:rsidP="00C4009A">
      <w:pPr>
        <w:rPr>
          <w:b/>
          <w:bCs/>
        </w:rPr>
      </w:pPr>
      <w:r w:rsidRPr="00C4009A">
        <w:rPr>
          <w:b/>
          <w:bCs/>
        </w:rPr>
        <w:t>Dipartimento di Formazione, Lingue, Intercultura, Letterature e Psicologia (FORLILPSI)</w:t>
      </w:r>
    </w:p>
    <w:tbl>
      <w:tblPr>
        <w:tblW w:w="15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1384"/>
        <w:gridCol w:w="1246"/>
        <w:gridCol w:w="553"/>
        <w:gridCol w:w="677"/>
        <w:gridCol w:w="1111"/>
        <w:gridCol w:w="695"/>
        <w:gridCol w:w="971"/>
        <w:gridCol w:w="829"/>
        <w:gridCol w:w="1252"/>
        <w:gridCol w:w="1661"/>
      </w:tblGrid>
      <w:tr w:rsidR="00E5162C" w:rsidRPr="00751C60" w14:paraId="50FD3E94" w14:textId="77777777" w:rsidTr="00E5162C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14EC5377" w14:textId="15A393C2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7E1FF027" w14:textId="35B597D0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2A4D15B6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6A469F3C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3257C2E0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6BDBCB70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6A186D23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461FD5D2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4E5AA7AA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06DEFE73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33D44583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717B9438" w14:textId="77777777" w:rsidR="00E5162C" w:rsidRPr="002C6336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E5162C" w:rsidRPr="00751C60" w14:paraId="37376DD2" w14:textId="77777777" w:rsidTr="00E5162C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218E4A85" w14:textId="77777777" w:rsidR="00E5162C" w:rsidRDefault="00E5162C" w:rsidP="00E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1B49083" w14:textId="1E1187AA" w:rsidR="00E5162C" w:rsidRPr="00294E48" w:rsidRDefault="00E5162C" w:rsidP="00E51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C4009A">
              <w:rPr>
                <w:rFonts w:ascii="Calibri" w:eastAsia="Times New Roman" w:hAnsi="Calibri" w:cs="Calibri"/>
                <w:b/>
                <w:bCs/>
                <w:lang w:eastAsia="it-IT"/>
              </w:rPr>
              <w:t>LM-57 Scienze dell'educazione degli adulti, della formazione continua e permanente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3CD60843" w14:textId="77777777" w:rsidR="00E5162C" w:rsidRPr="005B0B2B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1E5688A9" w14:textId="1ACB8D4F" w:rsidR="00E5162C" w:rsidRPr="005B0B2B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0B2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Pedagogia del lavoro</w:t>
            </w:r>
            <w:r w:rsidR="00DF43D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</w:t>
            </w:r>
            <w:r w:rsidR="00DF43D7" w:rsidRPr="00DF43D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M-PED/01</w:t>
            </w:r>
            <w:r w:rsidR="00DF43D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8C58D83" w14:textId="2D13BB95" w:rsidR="00E5162C" w:rsidRPr="00751C60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4DD2DDCA" w14:textId="2620F88C" w:rsidR="00E5162C" w:rsidRPr="00751C60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2D936A52" w14:textId="77777777" w:rsidR="00E5162C" w:rsidRPr="00751C60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B62A0C3" w14:textId="476D25B8" w:rsidR="00E5162C" w:rsidRPr="00751C60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1BE0B91" w14:textId="39A56BAD" w:rsidR="00E5162C" w:rsidRPr="00751C60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Fabio Togni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2CE9264" w14:textId="1A20AA40" w:rsidR="00E5162C" w:rsidRPr="00751C60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59D2E290" w14:textId="77777777" w:rsidR="00E5162C" w:rsidRPr="00751C60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0A4A9F28" w14:textId="77777777" w:rsidR="00E5162C" w:rsidRPr="00751C60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BC88A22" w14:textId="79BD22D2" w:rsidR="00E5162C" w:rsidRPr="00751C60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  <w:hideMark/>
          </w:tcPr>
          <w:p w14:paraId="07683AEF" w14:textId="64AB155E" w:rsidR="00E5162C" w:rsidRPr="00751C60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Laura 48 – 50121 Firenze</w:t>
            </w:r>
          </w:p>
        </w:tc>
      </w:tr>
      <w:tr w:rsidR="00E5162C" w:rsidRPr="009F2494" w14:paraId="28913691" w14:textId="77777777" w:rsidTr="00E5162C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684C0ADE" w14:textId="16807E6F" w:rsidR="00E5162C" w:rsidRPr="00294E48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47CE163" w14:textId="7AF35CB9" w:rsidR="00E5162C" w:rsidRPr="005B0B2B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0B2B">
              <w:rPr>
                <w:rFonts w:ascii="Calibri" w:eastAsia="Times New Roman" w:hAnsi="Calibri" w:cs="Calibri"/>
                <w:b/>
                <w:bCs/>
                <w:lang w:eastAsia="it-IT"/>
              </w:rPr>
              <w:t>Metodologia della ricerca in Educazione e Formazione</w:t>
            </w:r>
            <w:r w:rsidR="00DF43D7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</w:t>
            </w:r>
            <w:r w:rsidR="00DF43D7" w:rsidRPr="00DF43D7">
              <w:rPr>
                <w:rFonts w:ascii="Calibri" w:eastAsia="Times New Roman" w:hAnsi="Calibri" w:cs="Calibri"/>
                <w:b/>
                <w:bCs/>
                <w:lang w:eastAsia="it-IT"/>
              </w:rPr>
              <w:t>M-PED/0</w:t>
            </w:r>
            <w:r w:rsidR="00DF43D7">
              <w:rPr>
                <w:rFonts w:ascii="Calibri" w:eastAsia="Times New Roman" w:hAnsi="Calibri" w:cs="Calibri"/>
                <w:b/>
                <w:bCs/>
                <w:lang w:eastAsia="it-IT"/>
              </w:rPr>
              <w:t>4)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5DF7379" w14:textId="69100F41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85DC100" w14:textId="52362861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FC1E0E3" w14:textId="09058D1A" w:rsidR="00E5162C" w:rsidRPr="009F2494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1BDD2DAC" w14:textId="77777777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F2DE4B9" w14:textId="77777777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EAC3A63" w14:textId="72301EB5" w:rsidR="00E5162C" w:rsidRPr="009F2494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048D61C" w14:textId="77777777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54ACA9C" w14:textId="77777777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14BA5BB" w14:textId="67EDBBA3" w:rsidR="00E5162C" w:rsidRPr="009F2494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4E21AF5B" w14:textId="37AC7FF4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Laura 48 – 50121 Firenze</w:t>
            </w:r>
          </w:p>
        </w:tc>
      </w:tr>
      <w:tr w:rsidR="00E5162C" w:rsidRPr="009F2494" w14:paraId="1F9B207A" w14:textId="77777777" w:rsidTr="00E5162C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5A42CCF9" w14:textId="018197EB" w:rsidR="00E5162C" w:rsidRPr="00294E48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5E7113F" w14:textId="00C69C0B" w:rsidR="00E5162C" w:rsidRPr="005B0B2B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B0B2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Pedagogia delle Politiche Scolastiche e Sociali</w:t>
            </w:r>
            <w:r w:rsidR="00960F3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</w:t>
            </w:r>
            <w:r w:rsidR="00960F3B" w:rsidRPr="00960F3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M-PED/0</w:t>
            </w:r>
            <w:r w:rsidR="00960F3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C8D7D0B" w14:textId="28261F6F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B030310" w14:textId="3AC46549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D993E3A" w14:textId="77777777" w:rsidR="00E5162C" w:rsidRPr="009F2494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4AF50080" w14:textId="77777777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342108A4" w14:textId="77777777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25542C2" w14:textId="3B16EE34" w:rsidR="00E5162C" w:rsidRPr="009F2494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4BEEFBBF" w14:textId="77777777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A3C9E30" w14:textId="77777777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28D5C12" w14:textId="2644450B" w:rsidR="00E5162C" w:rsidRPr="009F2494" w:rsidRDefault="00E5162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34120711" w14:textId="230A269B" w:rsidR="00E5162C" w:rsidRPr="009F2494" w:rsidRDefault="00E5162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Laura 48 – 50121 Firenze</w:t>
            </w:r>
          </w:p>
        </w:tc>
      </w:tr>
    </w:tbl>
    <w:p w14:paraId="663121DF" w14:textId="4BE10378" w:rsidR="00294E48" w:rsidRDefault="00293A12">
      <w:pPr>
        <w:rPr>
          <w:b/>
          <w:bCs/>
        </w:rPr>
      </w:pPr>
      <w:r w:rsidRPr="00293A12">
        <w:rPr>
          <w:b/>
          <w:bCs/>
        </w:rPr>
        <w:t>Dipartimento di Scienze e Tecnologie Agrarie, Alimentari, Ambientali e Forestali (DAGRI)</w:t>
      </w:r>
    </w:p>
    <w:tbl>
      <w:tblPr>
        <w:tblW w:w="15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1384"/>
        <w:gridCol w:w="1246"/>
        <w:gridCol w:w="553"/>
        <w:gridCol w:w="677"/>
        <w:gridCol w:w="1111"/>
        <w:gridCol w:w="695"/>
        <w:gridCol w:w="971"/>
        <w:gridCol w:w="829"/>
        <w:gridCol w:w="1252"/>
        <w:gridCol w:w="1661"/>
      </w:tblGrid>
      <w:tr w:rsidR="00293A12" w:rsidRPr="00751C60" w14:paraId="603AAE39" w14:textId="77777777" w:rsidTr="00084225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716D03A4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7E31A7A1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51F8D1D5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5196CC71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212DF2C1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7AC69892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2FD81DAA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10F6C9B8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66A54BD8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6E5B798E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46531F7E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7DEBF59E" w14:textId="77777777" w:rsidR="00293A12" w:rsidRPr="002C6336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293A12" w:rsidRPr="00751C60" w14:paraId="71F26F62" w14:textId="77777777" w:rsidTr="00084225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327CA555" w14:textId="77777777" w:rsidR="00293A12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03AB97ED" w14:textId="77777777" w:rsidR="00293A12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5C3A19A" w14:textId="77777777" w:rsidR="003F4AD3" w:rsidRDefault="003F4AD3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33BF05F2" w14:textId="77777777" w:rsidR="003F4AD3" w:rsidRDefault="003F4AD3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27F2BFAF" w14:textId="77777777" w:rsidR="003F4AD3" w:rsidRDefault="003F4AD3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65B0413" w14:textId="4253E7DC" w:rsidR="00293A12" w:rsidRPr="00294E48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93A12">
              <w:rPr>
                <w:rFonts w:ascii="Calibri" w:eastAsia="Times New Roman" w:hAnsi="Calibri" w:cs="Calibri"/>
                <w:b/>
                <w:bCs/>
                <w:lang w:eastAsia="it-IT"/>
              </w:rPr>
              <w:t>LM-69 Scienze e tecnologie agrarie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2313BFC" w14:textId="76CFBF25" w:rsidR="00293A12" w:rsidRPr="005B0B2B" w:rsidRDefault="001B370F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B370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MARKETING DEI PRODOTTI AGROALIMENTARI E DEL TERRITORIO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5D711C7" w14:textId="2DA4CC6B" w:rsidR="00293A12" w:rsidRPr="00751C60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  <w:r w:rsidR="00F73E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56D1FA53" w14:textId="77777777" w:rsidR="00293A12" w:rsidRPr="00751C60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507D25E2" w14:textId="543CD1F9" w:rsidR="00293A12" w:rsidRPr="00751C60" w:rsidRDefault="006031A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C231FDF" w14:textId="0A7528F5" w:rsidR="00293A12" w:rsidRPr="00751C60" w:rsidRDefault="00182B0F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A8AA6E0" w14:textId="5524C96B" w:rsidR="00293A12" w:rsidRPr="00751C60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Edgardo Giordani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4309266" w14:textId="280DE2D4" w:rsidR="00293A12" w:rsidRPr="00751C60" w:rsidRDefault="00182B0F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666D47A4" w14:textId="77777777" w:rsidR="00293A12" w:rsidRPr="00751C60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096250B3" w14:textId="77777777" w:rsidR="00293A12" w:rsidRPr="00751C60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BBE88A5" w14:textId="30045D7D" w:rsidR="00293A12" w:rsidRPr="00751C60" w:rsidRDefault="00F73E6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anni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  <w:hideMark/>
          </w:tcPr>
          <w:p w14:paraId="778CDC75" w14:textId="7A739F3E" w:rsidR="00293A12" w:rsidRPr="00751C60" w:rsidRDefault="00580E2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0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di Agraria - Cascine e Novoli - Firenze</w:t>
            </w:r>
          </w:p>
        </w:tc>
      </w:tr>
      <w:tr w:rsidR="001B370F" w:rsidRPr="00751C60" w14:paraId="08D93FA6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428A28CA" w14:textId="77777777" w:rsidR="001B370F" w:rsidRDefault="001B370F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94B9996" w14:textId="283EBDAF" w:rsidR="001B370F" w:rsidRPr="005B0B2B" w:rsidRDefault="001B370F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B370F">
              <w:rPr>
                <w:rFonts w:ascii="Calibri" w:eastAsia="Times New Roman" w:hAnsi="Calibri" w:cs="Calibri"/>
                <w:b/>
                <w:bCs/>
                <w:lang w:eastAsia="it-IT"/>
              </w:rPr>
              <w:t>GENETICA VEGETALE E MIGLIORAMENTO GENETICO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44FDEEA" w14:textId="1B39123A" w:rsidR="001B370F" w:rsidRDefault="00F73E6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727A587" w14:textId="092205F8" w:rsidR="001B370F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70602E3" w14:textId="3C502EF9" w:rsidR="001B370F" w:rsidRDefault="006031A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0CA985F3" w14:textId="77777777" w:rsidR="001B370F" w:rsidRDefault="001B370F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E8479B1" w14:textId="3FF76A8A" w:rsidR="001B370F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Edgardo Giordani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B3D60E8" w14:textId="37C3B230" w:rsidR="001B370F" w:rsidRPr="00751C60" w:rsidRDefault="00182B0F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1CBB6373" w14:textId="79D0C29B" w:rsidR="001B370F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BE2EAF9" w14:textId="258055FC" w:rsidR="00182B0F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B5D3524" w14:textId="01881D6D" w:rsidR="001B370F" w:rsidRPr="00751C60" w:rsidRDefault="00F73E6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anni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31CC6206" w14:textId="65CD570F" w:rsidR="001B370F" w:rsidRDefault="00580E2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0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di Agraria - Cascine e Novoli - Firenze</w:t>
            </w:r>
          </w:p>
        </w:tc>
      </w:tr>
      <w:tr w:rsidR="00293A12" w:rsidRPr="00751C60" w14:paraId="0A041250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41939E2E" w14:textId="77777777" w:rsidR="00293A12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572828BF" w14:textId="2B9460FD" w:rsidR="00293A12" w:rsidRPr="005B0B2B" w:rsidRDefault="00231BBD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31BBD">
              <w:rPr>
                <w:rFonts w:ascii="Calibri" w:eastAsia="Times New Roman" w:hAnsi="Calibri" w:cs="Calibri"/>
                <w:b/>
                <w:bCs/>
                <w:lang w:eastAsia="it-IT"/>
              </w:rPr>
              <w:t>IDROLOGIA E GESTIONE DELLE RISORSE IDRICHE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AAFFFA7" w14:textId="198FEBA1" w:rsidR="00293A12" w:rsidRDefault="00F73E6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CEF8276" w14:textId="39A1B38B" w:rsidR="00293A12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B6CA5B5" w14:textId="6B26E769" w:rsidR="00293A12" w:rsidRDefault="006031A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721DFD79" w14:textId="77777777" w:rsidR="00293A12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391FA4E" w14:textId="11BF0900" w:rsidR="00293A12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Edgardo Giordani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23C32D1" w14:textId="6997A6BD" w:rsidR="00293A12" w:rsidRPr="00751C60" w:rsidRDefault="00182B0F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2A764369" w14:textId="638AD79C" w:rsidR="00293A12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604D190" w14:textId="3CF0A019" w:rsidR="00293A12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1E8408D" w14:textId="5DDD7E97" w:rsidR="00293A12" w:rsidRPr="00751C60" w:rsidRDefault="00F73E6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anni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60146C0" w14:textId="40B10D34" w:rsidR="00293A12" w:rsidRDefault="00580E2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0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di Agraria - Cascine e Novoli - Firenze</w:t>
            </w:r>
          </w:p>
        </w:tc>
      </w:tr>
      <w:tr w:rsidR="00293A12" w:rsidRPr="00580E2F" w14:paraId="57F2E5FA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7CA7FE9B" w14:textId="77777777" w:rsidR="00293A12" w:rsidRPr="00294E48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53DF71D3" w14:textId="549058D1" w:rsidR="00293A12" w:rsidRPr="005B0B2B" w:rsidRDefault="00231BBD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31BB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RISORSE GENETICHE FRUTTICOLE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E1E8CAF" w14:textId="68BBCB30" w:rsidR="00293A12" w:rsidRPr="009F2494" w:rsidRDefault="00F73E6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</w:t>
            </w:r>
            <w:r w:rsidR="00293A1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 xml:space="preserve">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07F808" w14:textId="77777777" w:rsidR="00293A12" w:rsidRPr="009F2494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DC31850" w14:textId="7523A037" w:rsidR="00293A12" w:rsidRPr="009F2494" w:rsidRDefault="006031A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10885A88" w14:textId="77777777" w:rsidR="00293A12" w:rsidRPr="009F2494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A05BFFD" w14:textId="68C908CF" w:rsidR="00293A12" w:rsidRPr="009F2494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Edgardo Giordani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9A329AC" w14:textId="79E48F8D" w:rsidR="00293A12" w:rsidRPr="009F2494" w:rsidRDefault="00182B0F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73828060" w14:textId="77777777" w:rsidR="00293A12" w:rsidRPr="009F2494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7083DB5B" w14:textId="77777777" w:rsidR="00293A12" w:rsidRPr="009F2494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D833543" w14:textId="154E5634" w:rsidR="00293A12" w:rsidRPr="009F2494" w:rsidRDefault="00F73E6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anni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D9F00E9" w14:textId="33D3C0AE" w:rsidR="00293A12" w:rsidRPr="00580E2F" w:rsidRDefault="00580E2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0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di Agraria - Cascine e Novoli - Firenze</w:t>
            </w:r>
          </w:p>
        </w:tc>
      </w:tr>
      <w:tr w:rsidR="00293A12" w:rsidRPr="00580E2F" w14:paraId="05EE2F16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1C6D8110" w14:textId="77777777" w:rsidR="00293A12" w:rsidRPr="00294E48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2FFD031A" w14:textId="7FE44946" w:rsidR="00293A12" w:rsidRPr="005B0B2B" w:rsidRDefault="00231BBD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31BB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GESTIONE SOSTENIBILE DEL SUOLO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86CD071" w14:textId="77777777" w:rsidR="00293A12" w:rsidRPr="009F2494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21854A48" w14:textId="77777777" w:rsidR="00293A12" w:rsidRPr="009F2494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17F6DB9" w14:textId="77777777" w:rsidR="00293A12" w:rsidRPr="009F2494" w:rsidRDefault="00293A1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60A10335" w14:textId="77777777" w:rsidR="00293A12" w:rsidRPr="009F2494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1C050084" w14:textId="0363D5CE" w:rsidR="00293A12" w:rsidRPr="009F2494" w:rsidRDefault="00182B0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Edgardo Giordani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6F18FE3" w14:textId="50640DD5" w:rsidR="00293A12" w:rsidRPr="009F2494" w:rsidRDefault="00182B0F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7C29B953" w14:textId="77777777" w:rsidR="00293A12" w:rsidRPr="009F2494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7B79864" w14:textId="77777777" w:rsidR="00293A12" w:rsidRPr="009F2494" w:rsidRDefault="00293A12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95E1C42" w14:textId="794DC4AE" w:rsidR="00293A12" w:rsidRPr="009F2494" w:rsidRDefault="00F73E6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 anni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A6EC0FA" w14:textId="034075F8" w:rsidR="00293A12" w:rsidRPr="00580E2F" w:rsidRDefault="00580E2F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80E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di Agraria - Cascine e Novoli - Firenze</w:t>
            </w:r>
          </w:p>
        </w:tc>
      </w:tr>
    </w:tbl>
    <w:p w14:paraId="7FA99298" w14:textId="6B498BF7" w:rsidR="00293A12" w:rsidRDefault="00637189">
      <w:pPr>
        <w:rPr>
          <w:b/>
          <w:bCs/>
        </w:rPr>
      </w:pPr>
      <w:r w:rsidRPr="00637189">
        <w:rPr>
          <w:b/>
          <w:bCs/>
        </w:rPr>
        <w:lastRenderedPageBreak/>
        <w:t>Dipartimento di Scienze per l'Economia e l'Impresa (DISEI)</w:t>
      </w:r>
    </w:p>
    <w:tbl>
      <w:tblPr>
        <w:tblW w:w="15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1384"/>
        <w:gridCol w:w="1246"/>
        <w:gridCol w:w="553"/>
        <w:gridCol w:w="677"/>
        <w:gridCol w:w="1111"/>
        <w:gridCol w:w="695"/>
        <w:gridCol w:w="971"/>
        <w:gridCol w:w="829"/>
        <w:gridCol w:w="1252"/>
        <w:gridCol w:w="1661"/>
      </w:tblGrid>
      <w:tr w:rsidR="00637189" w:rsidRPr="00751C60" w14:paraId="5A8DDF6F" w14:textId="77777777" w:rsidTr="00084225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07634F68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07E9FFEF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370C1B50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66809B56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6ED412D2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58E307A9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18A9C486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43E51242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45FA560D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2FC41607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108DD433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2C127136" w14:textId="77777777" w:rsidR="00637189" w:rsidRPr="002C6336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637189" w:rsidRPr="00751C60" w14:paraId="7BE1DB2B" w14:textId="77777777" w:rsidTr="00084225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790AC241" w14:textId="77777777" w:rsidR="00637189" w:rsidRDefault="00637189" w:rsidP="006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0740CBAF" w14:textId="77777777" w:rsidR="00637189" w:rsidRDefault="00637189" w:rsidP="006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398CFE03" w14:textId="77777777" w:rsidR="00637189" w:rsidRDefault="00637189" w:rsidP="006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45AA31BA" w14:textId="5BD29AE4" w:rsidR="00637189" w:rsidRPr="00294E48" w:rsidRDefault="00637189" w:rsidP="00637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37189">
              <w:rPr>
                <w:rFonts w:ascii="Calibri" w:eastAsia="Times New Roman" w:hAnsi="Calibri" w:cs="Calibri"/>
                <w:b/>
                <w:bCs/>
                <w:lang w:eastAsia="it-IT"/>
              </w:rPr>
              <w:t>L18-CLASSE DELLE LAUREE IN SCIENZE DELL'ECONOMIA E DELLA GESTIONE AZIENDALE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2D4281D7" w14:textId="2C148739" w:rsidR="00637189" w:rsidRPr="00460E8E" w:rsidRDefault="00BA6F8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BA6F8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Quantitative risk assessment tools for predicting future challenges</w:t>
            </w:r>
            <w:r w:rsidR="00460E8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</w:t>
            </w:r>
            <w:r w:rsidR="00460E8E" w:rsidRPr="00460E8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SECS-S/06</w:t>
            </w:r>
            <w:r w:rsidR="00460E8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B7BE3B4" w14:textId="77777777" w:rsidR="00637189" w:rsidRPr="00751C60" w:rsidRDefault="00637189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0ADB5EFD" w14:textId="77777777" w:rsidR="00637189" w:rsidRPr="00751C60" w:rsidRDefault="00637189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1CD7C749" w14:textId="77777777" w:rsidR="00637189" w:rsidRPr="00751C60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D04F7EA" w14:textId="77777777" w:rsidR="00637189" w:rsidRPr="00751C60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2A78EEB" w14:textId="1263F3CC" w:rsidR="00637189" w:rsidRPr="00751C60" w:rsidRDefault="00460E8E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 Bini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122AF14" w14:textId="77777777" w:rsidR="00637189" w:rsidRPr="00751C60" w:rsidRDefault="0063718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3AA366B6" w14:textId="071F4BE2" w:rsidR="00637189" w:rsidRPr="00751C60" w:rsidRDefault="00BA6F8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29A822CB" w14:textId="77777777" w:rsidR="00637189" w:rsidRPr="00751C60" w:rsidRDefault="00637189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24B94F2" w14:textId="24E099BB" w:rsidR="00637189" w:rsidRPr="00751C60" w:rsidRDefault="00BA6F85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2025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  <w:hideMark/>
          </w:tcPr>
          <w:p w14:paraId="189DE188" w14:textId="4A623936" w:rsidR="00637189" w:rsidRPr="00751C60" w:rsidRDefault="00BA6F8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460E8E" w:rsidRPr="00BA6F85" w14:paraId="6D82D2A3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7E23E2B8" w14:textId="77777777" w:rsidR="00460E8E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1BDB7FC" w14:textId="384A22C2" w:rsidR="00460E8E" w:rsidRP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BA6F8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Policies and social innovation for sustainable local development and tourism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</w:t>
            </w:r>
            <w:r w:rsidRPr="00460E8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SECS-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P</w:t>
            </w:r>
            <w:r w:rsidRPr="00460E8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/06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648243A" w14:textId="1DFBBBED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8A28B34" w14:textId="11E239AC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4EC32454" w14:textId="0F9A928A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2F558D92" w14:textId="77777777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024F8D4" w14:textId="6C035561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 Bini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56A87E0" w14:textId="27162139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02EB7253" w14:textId="58BDAA6D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D8D82C4" w14:textId="364CD5BC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8DE5DEA" w14:textId="036B76B5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2025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5C5BA24" w14:textId="014BD5D1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460E8E" w:rsidRPr="00BA6F85" w14:paraId="609C4AEC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66AA71A4" w14:textId="77777777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33D69A90" w14:textId="42C0975B" w:rsidR="00460E8E" w:rsidRP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BA6F8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Organization design for well-being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</w:t>
            </w:r>
            <w:r w:rsidRPr="00460E8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SECS-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P</w:t>
            </w:r>
            <w:r w:rsidRPr="00460E8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10)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AF45510" w14:textId="350B13D8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A701CFC" w14:textId="2ECB4571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A149EAD" w14:textId="37F477E6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6418365A" w14:textId="77777777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FE9FCEE" w14:textId="56EF5576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 Bini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E98EEF6" w14:textId="1705533D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C140531" w14:textId="16ACB0EE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71820FC" w14:textId="56F5B570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3B64ADF" w14:textId="15FCEBE1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2025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363395C" w14:textId="55565C36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460E8E" w:rsidRPr="00BA6F85" w14:paraId="20D722C0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7783E674" w14:textId="77777777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1A2CF4FE" w14:textId="345570BF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BA6F8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Sustainable Finance and responsible investing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</w:t>
            </w:r>
            <w:r w:rsidRPr="00460E8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(SECS-P/1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1</w:t>
            </w:r>
            <w:r w:rsidRPr="00460E8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9BF69B2" w14:textId="4A4AEBC0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F46BF0F" w14:textId="4733BE3E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81C83C7" w14:textId="38A87C23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28F867A0" w14:textId="77777777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CAC220A" w14:textId="36AE6702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 Bini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2A2CD52" w14:textId="4257023C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4AABAE03" w14:textId="1AEF4618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73F8028" w14:textId="12BD36B6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A245AEC" w14:textId="22F1E14B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2025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FC0C1C8" w14:textId="6D1C60AD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460E8E" w:rsidRPr="00751C60" w14:paraId="42F21A71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22A20CBD" w14:textId="77777777" w:rsidR="00460E8E" w:rsidRPr="00BA6F85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3DCF7BE9" w14:textId="222FD44D" w:rsidR="00460E8E" w:rsidRPr="00BA6F85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  <w:r w:rsidRPr="00BA6F85">
              <w:rPr>
                <w:rFonts w:ascii="Calibri" w:eastAsia="Times New Roman" w:hAnsi="Calibri" w:cs="Calibri"/>
                <w:b/>
                <w:bCs/>
                <w:lang w:val="en-GB" w:eastAsia="it-IT"/>
              </w:rPr>
              <w:t>Social Enterprise in Sustainable Food Systems</w:t>
            </w:r>
            <w:r>
              <w:rPr>
                <w:rFonts w:ascii="Calibri" w:eastAsia="Times New Roman" w:hAnsi="Calibri" w:cs="Calibri"/>
                <w:b/>
                <w:bCs/>
                <w:lang w:val="en-GB" w:eastAsia="it-IT"/>
              </w:rPr>
              <w:t xml:space="preserve"> (AGR/01)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BD17DE6" w14:textId="30503D19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ED7BBBF" w14:textId="77777777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54A440A" w14:textId="77777777" w:rsidR="00460E8E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0D20E936" w14:textId="77777777" w:rsidR="00460E8E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29F6B39" w14:textId="6941F199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Laura Bini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8E142CB" w14:textId="77777777" w:rsidR="00460E8E" w:rsidRPr="00751C60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74CC64D2" w14:textId="05DF192E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044CEE3" w14:textId="6D8D82BD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AC1CB62" w14:textId="345CC9D2" w:rsidR="00460E8E" w:rsidRPr="00751C60" w:rsidRDefault="00460E8E" w:rsidP="0046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2025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07A43E2E" w14:textId="71667DD5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460E8E" w:rsidRPr="00751C60" w14:paraId="67F0F9CB" w14:textId="77777777" w:rsidTr="00084225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49D095A8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620A3D26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3DD8C2F5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3FBBF6EA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28FC348B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6E78818C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200EDBE3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75164909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72FCD999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6934C22F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280A6BCD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32D67270" w14:textId="77777777" w:rsidR="00460E8E" w:rsidRPr="002C6336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460E8E" w:rsidRPr="00751C60" w14:paraId="7A9C908E" w14:textId="77777777" w:rsidTr="00084225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6FD18324" w14:textId="77777777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F99C352" w14:textId="77777777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3FD667E9" w14:textId="77777777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1C44A62E" w14:textId="77777777" w:rsidR="00460E8E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460E8E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LM56-CLASSE DELLE LAUREE IN SCIENZE DELL'ECONOMIA</w:t>
            </w:r>
          </w:p>
          <w:p w14:paraId="7B7787A9" w14:textId="4B0BBC53" w:rsidR="00460E8E" w:rsidRPr="00294E48" w:rsidRDefault="00460E8E" w:rsidP="00460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339C5B60" w14:textId="099DA5C0" w:rsidR="00460E8E" w:rsidRPr="00DF2BCE" w:rsidRDefault="00160434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160434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lastRenderedPageBreak/>
              <w:t>Human Development and International Cooperation</w:t>
            </w:r>
            <w:r w:rsidR="00DF2BC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</w:t>
            </w:r>
            <w:r w:rsidR="00DF2BCE" w:rsidRPr="00DF2BC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SECS-P/0</w:t>
            </w:r>
            <w:r w:rsidR="00DF2BCE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1)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06A4AD1" w14:textId="77475D52" w:rsidR="00460E8E" w:rsidRPr="00751C60" w:rsidRDefault="00460E8E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58C4FEB4" w14:textId="77777777" w:rsidR="00460E8E" w:rsidRPr="00751C60" w:rsidRDefault="00460E8E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186C23DF" w14:textId="77777777" w:rsidR="00460E8E" w:rsidRPr="00751C60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7A8EBBF" w14:textId="612F147D" w:rsidR="00460E8E" w:rsidRPr="00751C60" w:rsidRDefault="005D7181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7668A7AB" w14:textId="3EAAB3C5" w:rsidR="00460E8E" w:rsidRPr="00751C60" w:rsidRDefault="005D7181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Lisa Grazzini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7F54E8C" w14:textId="77777777" w:rsidR="00460E8E" w:rsidRPr="00751C60" w:rsidRDefault="00460E8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08D31B6B" w14:textId="77777777" w:rsidR="00460E8E" w:rsidRPr="00751C60" w:rsidRDefault="00460E8E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25CF8115" w14:textId="77777777" w:rsidR="00460E8E" w:rsidRPr="00751C60" w:rsidRDefault="00460E8E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497D8B9" w14:textId="30D7847C" w:rsidR="00460E8E" w:rsidRPr="00751C60" w:rsidRDefault="006F4A99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  <w:hideMark/>
          </w:tcPr>
          <w:p w14:paraId="7061FFBB" w14:textId="77777777" w:rsidR="00460E8E" w:rsidRPr="00751C60" w:rsidRDefault="00460E8E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6F4A99" w:rsidRPr="00BA6F85" w14:paraId="7145449F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63629FE1" w14:textId="77777777" w:rsidR="006F4A99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599C6429" w14:textId="7C6B8561" w:rsidR="006F4A99" w:rsidRPr="00C01DC3" w:rsidRDefault="00160434" w:rsidP="006F4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C01DC3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Health and Education Economics</w:t>
            </w:r>
            <w:r w:rsidR="00C01DC3" w:rsidRPr="00C01DC3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</w:t>
            </w:r>
            <w:r w:rsidR="00C01DC3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(</w:t>
            </w:r>
            <w:r w:rsidR="00C01DC3" w:rsidRPr="00C01DC3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SECS-P/0</w:t>
            </w:r>
            <w:r w:rsidR="00C01DC3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3)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FBB6889" w14:textId="07D3FD0B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3A64256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C4BACAB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4E2BE447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4E14E90" w14:textId="5E5B0DDE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71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Lisa Grazzini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28FAAD3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C99498D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FA78B73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99DA3E6" w14:textId="1325BB19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FA5A8B0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6F4A99" w:rsidRPr="00BA6F85" w14:paraId="404D9102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09667C0E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3BB1D4F7" w14:textId="10809B33" w:rsidR="006F4A99" w:rsidRPr="00BA6F85" w:rsidRDefault="00160434" w:rsidP="006F4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1604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Advanced Microeconomics</w:t>
            </w:r>
            <w:r w:rsidR="00C01DC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</w:t>
            </w:r>
            <w:r w:rsidR="00C01DC3" w:rsidRPr="00C01DC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SECS-P/01</w:t>
            </w:r>
            <w:r w:rsidR="00C01DC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043E431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7960B2F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237ECAF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067FAA8D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ABEA6CE" w14:textId="10F4C314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5D71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Lisa Grazzini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F1226E5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66AF4E8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04260B1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D843C2A" w14:textId="64D08A8B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5051D9A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6F4A99" w:rsidRPr="00BA6F85" w14:paraId="28D4488B" w14:textId="77777777" w:rsidTr="003A1998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7AC0E16D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5494FB6C" w14:textId="29CCFE1E" w:rsidR="006F4A99" w:rsidRPr="00D55048" w:rsidRDefault="00D55048" w:rsidP="006F4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D55048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Behavioural and Social Evolution (SECS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-P/02)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27E3C91" w14:textId="6A9F31FC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FE67AD0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78026C61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1004B7F5" w14:textId="77777777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2011E914" w14:textId="4D5916C2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7E74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Lisa Grazzini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6A276B25" w14:textId="092629B9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05466434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787ED8BB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54D86D4" w14:textId="6D600D90" w:rsidR="006F4A99" w:rsidRPr="00BA6F85" w:rsidRDefault="006F4A99" w:rsidP="006F4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A3A4775" w14:textId="77777777" w:rsidR="006F4A99" w:rsidRPr="00BA6F85" w:rsidRDefault="006F4A99" w:rsidP="006F4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F904B2" w:rsidRPr="00751C60" w14:paraId="606C308B" w14:textId="77777777" w:rsidTr="00084225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3A7F246C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3AA5258A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6C9E04F5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05312571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49760C09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50B880A6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512C2FCE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2732C0F6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61217003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5AD30A57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6D4090FB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6106E42B" w14:textId="77777777" w:rsidR="00F904B2" w:rsidRPr="002C6336" w:rsidRDefault="00F904B2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412C09" w:rsidRPr="00751C60" w14:paraId="448DED75" w14:textId="77777777" w:rsidTr="00084225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318F260E" w14:textId="77777777" w:rsidR="00412C09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BB3AD98" w14:textId="77777777" w:rsidR="00412C09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3393221E" w14:textId="77777777" w:rsidR="00412C09" w:rsidRDefault="00412C09" w:rsidP="00E72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7FB062A9" w14:textId="77777777" w:rsidR="00412C09" w:rsidRDefault="00412C09" w:rsidP="00CA4D59">
            <w:pPr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BD753EA" w14:textId="08E2CBC8" w:rsidR="00412C09" w:rsidRPr="00CA4D59" w:rsidRDefault="00412C09" w:rsidP="00CA4D59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412C09">
              <w:rPr>
                <w:rFonts w:ascii="Calibri" w:eastAsia="Times New Roman" w:hAnsi="Calibri" w:cs="Calibri"/>
                <w:b/>
                <w:bCs/>
                <w:lang w:eastAsia="it-IT"/>
              </w:rPr>
              <w:t>LM77-CLASSE DELLE LAUREE IN SCIENZE ECONOMICO-AZIENDALI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EBB1E22" w14:textId="65C919E6" w:rsidR="00412C09" w:rsidRPr="00412C09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412C0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Financial Statement Analysis and Equity Valuation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</w:t>
            </w:r>
            <w:r w:rsidRPr="00412C0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SECS-P/07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B7FEE4C" w14:textId="77777777" w:rsidR="00412C09" w:rsidRPr="00751C60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15E59B79" w14:textId="77777777" w:rsidR="00412C09" w:rsidRPr="00751C60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248A3DD6" w14:textId="77777777" w:rsidR="00412C09" w:rsidRPr="00751C60" w:rsidRDefault="00412C0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672FC27" w14:textId="47006170" w:rsidR="00412C09" w:rsidRPr="00751C60" w:rsidRDefault="00412C0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44053F6" w14:textId="7411BE40" w:rsidR="00412C09" w:rsidRPr="00751C60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 Mazzi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2E1DE82" w14:textId="3918F9FD" w:rsidR="00412C09" w:rsidRPr="00751C60" w:rsidRDefault="00412C09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7E21E868" w14:textId="77777777" w:rsidR="00412C09" w:rsidRPr="00751C60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75DDCD0C" w14:textId="77777777" w:rsidR="00412C09" w:rsidRPr="00751C60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9103B85" w14:textId="77777777" w:rsidR="00412C09" w:rsidRPr="00751C60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  <w:hideMark/>
          </w:tcPr>
          <w:p w14:paraId="5EC84863" w14:textId="77777777" w:rsidR="00412C09" w:rsidRPr="00751C60" w:rsidRDefault="00412C09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412C09" w:rsidRPr="00BA6F85" w14:paraId="0094173C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13DB8623" w14:textId="77777777" w:rsidR="00412C09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7B59E04" w14:textId="61EDE269" w:rsidR="00412C09" w:rsidRPr="00412C09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412C0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Blockchain and Economic Law of Digital Assets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</w:t>
            </w:r>
            <w:r w:rsidRPr="00412C0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IUS/05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D7BED39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6488184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369D8EAE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55776800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0DDAA14" w14:textId="51591BC3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 Mazzi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2D2B88D" w14:textId="0E900B5C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58FED9A7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3F0D31B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8DF7AD2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00776CC3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412C09" w:rsidRPr="00BA6F85" w14:paraId="22601010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4C4C1A96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1EA4BDE7" w14:textId="2D7B0769" w:rsidR="00412C09" w:rsidRPr="00412C09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412C0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Auditing and Internal Control Systems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</w:t>
            </w:r>
            <w:r w:rsidRPr="00412C0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SECS-P/07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1160423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4A9758D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40F7CF5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4139C1EF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FD1BC1F" w14:textId="5B57E170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 Mazzi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C2AEA59" w14:textId="5F87AB8D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56D2030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678B2B2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F6C27A8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33A65CB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412C09" w:rsidRPr="00BA6F85" w14:paraId="5C4FFC74" w14:textId="77777777" w:rsidTr="00F0578C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5A54FE44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09AB6959" w14:textId="57F77D19" w:rsidR="00412C09" w:rsidRPr="00412C09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412C0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Strategic Managerial Accounting (SECS-P/07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FF52B5D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B8D52D2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7AF196F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636F7450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5CE1BB8" w14:textId="373D973A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 Mazzi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0F0A48F3" w14:textId="44140AF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189D435C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42DD2EC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D0191E8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04759E1" w14:textId="77777777" w:rsidR="00412C09" w:rsidRPr="00BA6F85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412C09" w:rsidRPr="00BA6F85" w14:paraId="4CA7CB2F" w14:textId="77777777" w:rsidTr="00400CCB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338B803E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09C3A8DD" w14:textId="3E7231EB" w:rsidR="00412C09" w:rsidRPr="00412C09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412C0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Sustainability Accounting &amp; Accountability (SECS-P/07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231CDB3" w14:textId="4DCF3336" w:rsidR="00412C09" w:rsidRPr="00412C09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BAD1455" w14:textId="2307D965" w:rsidR="00412C09" w:rsidRPr="00412C09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79F1E594" w14:textId="42B5797C" w:rsidR="00412C09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500163C3" w14:textId="77777777" w:rsidR="00412C09" w:rsidRPr="00BA6F85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05D1990" w14:textId="6E417148" w:rsidR="00412C09" w:rsidRPr="007E74BD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 Mazzi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501F2424" w14:textId="77777777" w:rsidR="00412C09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  <w:p w14:paraId="6EAA8E77" w14:textId="221664A0" w:rsidR="00412C09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2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20284D50" w14:textId="37C8BC52" w:rsidR="00412C09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52AC70F" w14:textId="0143D155" w:rsidR="00412C09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52371DA" w14:textId="22415811" w:rsidR="00412C09" w:rsidRDefault="00412C09" w:rsidP="00412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0BD38526" w14:textId="6E5BD1E5" w:rsidR="00412C09" w:rsidRDefault="00412C09" w:rsidP="00412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</w:tbl>
    <w:p w14:paraId="1322FB3F" w14:textId="77777777" w:rsidR="000A30BF" w:rsidRDefault="000A30BF">
      <w:pPr>
        <w:rPr>
          <w:b/>
          <w:bCs/>
        </w:rPr>
      </w:pPr>
    </w:p>
    <w:p w14:paraId="5B4F3C6E" w14:textId="77777777" w:rsidR="000A30BF" w:rsidRDefault="000A30BF">
      <w:pPr>
        <w:rPr>
          <w:b/>
          <w:bCs/>
        </w:rPr>
      </w:pPr>
    </w:p>
    <w:p w14:paraId="43F0A746" w14:textId="77777777" w:rsidR="000A30BF" w:rsidRDefault="000A30BF">
      <w:pPr>
        <w:rPr>
          <w:b/>
          <w:bCs/>
        </w:rPr>
      </w:pPr>
    </w:p>
    <w:p w14:paraId="0646BC68" w14:textId="77777777" w:rsidR="000A30BF" w:rsidRDefault="000A30BF">
      <w:pPr>
        <w:rPr>
          <w:b/>
          <w:bCs/>
        </w:rPr>
      </w:pPr>
    </w:p>
    <w:p w14:paraId="0FF39FE1" w14:textId="77777777" w:rsidR="000A30BF" w:rsidRDefault="000A30BF">
      <w:pPr>
        <w:rPr>
          <w:b/>
          <w:bCs/>
        </w:rPr>
      </w:pPr>
    </w:p>
    <w:p w14:paraId="752272B0" w14:textId="62B68AB1" w:rsidR="0087560D" w:rsidRDefault="0076798E">
      <w:r w:rsidRPr="0076798E">
        <w:rPr>
          <w:b/>
          <w:bCs/>
        </w:rPr>
        <w:lastRenderedPageBreak/>
        <w:t>Dipartimento di Statistica, Informatica, Applicazioni "Giuseppe Parenti" (DISIA)</w:t>
      </w:r>
    </w:p>
    <w:tbl>
      <w:tblPr>
        <w:tblW w:w="15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1384"/>
        <w:gridCol w:w="1246"/>
        <w:gridCol w:w="553"/>
        <w:gridCol w:w="677"/>
        <w:gridCol w:w="1111"/>
        <w:gridCol w:w="695"/>
        <w:gridCol w:w="971"/>
        <w:gridCol w:w="829"/>
        <w:gridCol w:w="1252"/>
        <w:gridCol w:w="1661"/>
      </w:tblGrid>
      <w:tr w:rsidR="000078D5" w:rsidRPr="00751C60" w14:paraId="012FB0C9" w14:textId="77777777" w:rsidTr="00084225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4EFFEEBE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4B76C9B0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27243689" w14:textId="4F0757B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334CF831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2ADA4226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12287730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35711593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4E557787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3FD748B0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410C6F30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151269D2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7E72478C" w14:textId="77777777" w:rsidR="000078D5" w:rsidRPr="002C6336" w:rsidRDefault="000078D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060AA5" w:rsidRPr="00751C60" w14:paraId="38E1A24A" w14:textId="77777777" w:rsidTr="00084225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7255E051" w14:textId="77777777" w:rsidR="00060AA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75EFFB27" w14:textId="77777777" w:rsidR="00060AA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0F529DEA" w14:textId="638B66B4" w:rsidR="00060AA5" w:rsidRPr="00294E48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412C09">
              <w:rPr>
                <w:rFonts w:ascii="Calibri" w:eastAsia="Times New Roman" w:hAnsi="Calibri" w:cs="Calibri"/>
                <w:b/>
                <w:bCs/>
                <w:lang w:eastAsia="it-IT"/>
              </w:rPr>
              <w:t>LM49-CLASSE DELLE LAUREE IN PROGETTAZIONE E GESTIONE DEI SISTEMI TURISTICI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F80C2EB" w14:textId="3CBCEB03" w:rsidR="00060AA5" w:rsidRPr="00412C09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412C09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Sustainable tourism for local system development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(M-GGR/02)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9C291F4" w14:textId="2EDC88D2" w:rsidR="00060AA5" w:rsidRPr="00751C60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78661CB9" w14:textId="77777777" w:rsidR="00060AA5" w:rsidRPr="00751C60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0068D24F" w14:textId="77777777" w:rsidR="00060AA5" w:rsidRPr="00751C60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058BFCB" w14:textId="3D7B2A2A" w:rsidR="00060AA5" w:rsidRPr="00751C60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77C2B732" w14:textId="2AEBAE84" w:rsidR="00060AA5" w:rsidRPr="00751C60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Elena Pirani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3FAE956" w14:textId="77777777" w:rsidR="00060AA5" w:rsidRPr="00751C60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4BD63892" w14:textId="77777777" w:rsidR="00060AA5" w:rsidRPr="00751C60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744518F2" w14:textId="77777777" w:rsidR="00060AA5" w:rsidRPr="00751C60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9DAE8F0" w14:textId="77777777" w:rsidR="00060AA5" w:rsidRPr="00751C60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  <w:hideMark/>
          </w:tcPr>
          <w:p w14:paraId="7E26FDC0" w14:textId="77777777" w:rsidR="00060AA5" w:rsidRPr="00751C60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060AA5" w:rsidRPr="00BA6F85" w14:paraId="716F7D8D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431BCE52" w14:textId="77777777" w:rsidR="00060AA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1CC6E6AC" w14:textId="7AFA9C31" w:rsidR="00060AA5" w:rsidRPr="00060AA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060AA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Economics and management of agritourism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(AGR/01)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58C27E2" w14:textId="5D79A60C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CE2C2F2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25DA071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3CE109C9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0412BBA" w14:textId="02C99C3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Elena Pirani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F3751E3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084D7112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DF77FE8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AF29BE2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0852F436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060AA5" w:rsidRPr="00BA6F85" w14:paraId="5887C290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5D30846E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295553B1" w14:textId="7C574AC0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Agri-food economics (AGR/01)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9787E13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2E897166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9D02F5E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72B616C4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E945370" w14:textId="7BDC1FF4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Elena Pirani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B51E1CE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7F5067CF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AAB7772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F122502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6229A56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060AA5" w:rsidRPr="00BA6F85" w14:paraId="47F96350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6B3FE8AC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0DCE10F0" w14:textId="3B18D661" w:rsidR="00060AA5" w:rsidRPr="00060AA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060AA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Food quality and culture for tourism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 xml:space="preserve"> (SECS-P/13)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56C83CE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F094DA7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42F4D503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459CA9A8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26257C82" w14:textId="4C9334D9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Elena Pirani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07263EFA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14AB5B0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A291BF9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622DCAC" w14:textId="77777777" w:rsidR="00060AA5" w:rsidRPr="00BA6F85" w:rsidRDefault="00060AA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2789BAF" w14:textId="77777777" w:rsidR="00060AA5" w:rsidRPr="00BA6F85" w:rsidRDefault="00060AA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  <w:tr w:rsidR="00060AA5" w:rsidRPr="00BA6F85" w14:paraId="3342EDEA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7A3E0487" w14:textId="77777777" w:rsidR="00060AA5" w:rsidRPr="00BA6F85" w:rsidRDefault="00060AA5" w:rsidP="0006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3840958C" w14:textId="145F80CA" w:rsidR="00060AA5" w:rsidRPr="00060AA5" w:rsidRDefault="00060AA5" w:rsidP="00060A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060AA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Demography and tourism (SECS-S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/04)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0B5E1EB" w14:textId="483EFC18" w:rsidR="00060AA5" w:rsidRPr="00060AA5" w:rsidRDefault="00060AA5" w:rsidP="0006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 period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7CA8C7D6" w14:textId="7923845B" w:rsidR="00060AA5" w:rsidRPr="00060AA5" w:rsidRDefault="00060AA5" w:rsidP="00060A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72076A47" w14:textId="62999F7E" w:rsidR="00060AA5" w:rsidRDefault="00060AA5" w:rsidP="0006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21852AA5" w14:textId="77777777" w:rsidR="00060AA5" w:rsidRPr="00BA6F85" w:rsidRDefault="00060AA5" w:rsidP="0006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0CC1B15E" w14:textId="465F51A8" w:rsidR="00060AA5" w:rsidRPr="007E74BD" w:rsidRDefault="00060AA5" w:rsidP="0006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Elena Pirani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7DBE2A2D" w14:textId="51CC784A" w:rsidR="00060AA5" w:rsidRDefault="00060AA5" w:rsidP="0006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0365080C" w14:textId="1A945A2A" w:rsidR="00060AA5" w:rsidRDefault="00060AA5" w:rsidP="00060A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5F26609" w14:textId="0981AD4E" w:rsidR="00060AA5" w:rsidRDefault="00060AA5" w:rsidP="0006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F415184" w14:textId="1B39B454" w:rsidR="00060AA5" w:rsidRDefault="00060AA5" w:rsidP="0006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Aprile 2024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7E12486" w14:textId="68464406" w:rsidR="00060AA5" w:rsidRDefault="00060AA5" w:rsidP="00060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Novoli Campus</w:t>
            </w:r>
          </w:p>
        </w:tc>
      </w:tr>
    </w:tbl>
    <w:p w14:paraId="505E5C18" w14:textId="4C07D552" w:rsidR="000078D5" w:rsidRDefault="000078D5"/>
    <w:p w14:paraId="638F8B12" w14:textId="14D71B0B" w:rsidR="00060AA5" w:rsidRDefault="00060AA5">
      <w:r>
        <w:br w:type="page"/>
      </w:r>
    </w:p>
    <w:p w14:paraId="4019D108" w14:textId="7842070E" w:rsidR="00D52C01" w:rsidRDefault="00DF1784" w:rsidP="00DF1784">
      <w:pPr>
        <w:jc w:val="center"/>
        <w:rPr>
          <w:b/>
          <w:bCs/>
          <w:sz w:val="28"/>
          <w:szCs w:val="28"/>
        </w:rPr>
      </w:pPr>
      <w:r w:rsidRPr="00677BF3">
        <w:rPr>
          <w:b/>
          <w:bCs/>
          <w:sz w:val="28"/>
          <w:szCs w:val="28"/>
        </w:rPr>
        <w:lastRenderedPageBreak/>
        <w:t xml:space="preserve">UNIVERSITÀ </w:t>
      </w:r>
      <w:r>
        <w:rPr>
          <w:b/>
          <w:bCs/>
          <w:sz w:val="28"/>
          <w:szCs w:val="28"/>
        </w:rPr>
        <w:t>DI PAVIA</w:t>
      </w:r>
    </w:p>
    <w:tbl>
      <w:tblPr>
        <w:tblW w:w="15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1384"/>
        <w:gridCol w:w="1246"/>
        <w:gridCol w:w="553"/>
        <w:gridCol w:w="677"/>
        <w:gridCol w:w="1111"/>
        <w:gridCol w:w="695"/>
        <w:gridCol w:w="971"/>
        <w:gridCol w:w="829"/>
        <w:gridCol w:w="1252"/>
        <w:gridCol w:w="1661"/>
      </w:tblGrid>
      <w:tr w:rsidR="00DF1784" w:rsidRPr="00751C60" w14:paraId="1BA37BAF" w14:textId="77777777" w:rsidTr="00AC5D4B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489E65A2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7FADD788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4B327AE3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6AA12151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42880BE0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783C55FB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3DBB7492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5B73DE94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072EAFEE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252000F9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57D21D2F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32B66DEA" w14:textId="77777777" w:rsidR="00DF1784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141114" w:rsidRPr="00751C60" w14:paraId="49712A44" w14:textId="77777777" w:rsidTr="004D093F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69CC9B99" w14:textId="77777777" w:rsidR="00141114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499CE871" w14:textId="77777777" w:rsidR="00141114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1D921C56" w14:textId="77777777" w:rsidR="00141114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697A312B" w14:textId="77777777" w:rsidR="00141114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0FBD30BD" w14:textId="12BC6AB8" w:rsidR="00141114" w:rsidRPr="00294E48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6C5E78">
              <w:rPr>
                <w:rFonts w:ascii="Calibri" w:eastAsia="Times New Roman" w:hAnsi="Calibri" w:cs="Calibri"/>
                <w:b/>
                <w:bCs/>
                <w:lang w:eastAsia="it-IT"/>
              </w:rPr>
              <w:t>LM Elect</w:t>
            </w:r>
            <w:r w:rsidR="003D48FA">
              <w:rPr>
                <w:rFonts w:ascii="Calibri" w:eastAsia="Times New Roman" w:hAnsi="Calibri" w:cs="Calibri"/>
                <w:b/>
                <w:bCs/>
                <w:lang w:eastAsia="it-IT"/>
              </w:rPr>
              <w:t>r</w:t>
            </w:r>
            <w:r w:rsidRPr="006C5E78">
              <w:rPr>
                <w:rFonts w:ascii="Calibri" w:eastAsia="Times New Roman" w:hAnsi="Calibri" w:cs="Calibri"/>
                <w:b/>
                <w:bCs/>
                <w:lang w:eastAsia="it-IT"/>
              </w:rPr>
              <w:t>onic Engineering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8038EA3" w14:textId="105B35E1" w:rsidR="00141114" w:rsidRPr="00412C09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4C7517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Machine Learning for Earth Observation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B83E418" w14:textId="3D0F0300" w:rsidR="00141114" w:rsidRPr="00751C60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semestre (1 settimana)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3DD2679A" w14:textId="2A0437F3" w:rsidR="00141114" w:rsidRPr="00751C60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+ online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4BDD5497" w14:textId="6AF701BD" w:rsidR="00141114" w:rsidRPr="00751C60" w:rsidRDefault="0014111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502EFF0" w14:textId="6425996B" w:rsidR="00141114" w:rsidRPr="00751C60" w:rsidRDefault="006019CA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CBB7DD0" w14:textId="47E64C7C" w:rsidR="00141114" w:rsidRPr="00751C60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FD6742C" w14:textId="69110C88" w:rsidR="00141114" w:rsidRPr="00751C60" w:rsidRDefault="00141114" w:rsidP="004D09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01338D23" w14:textId="77777777" w:rsidR="00141114" w:rsidRPr="00751C60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31BA2054" w14:textId="2E4323A9" w:rsidR="00141114" w:rsidRPr="00751C60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C76FB3A" w14:textId="69DB3240" w:rsidR="00141114" w:rsidRPr="00751C60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settembre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0B90B4B5" w14:textId="4E1AB54A" w:rsidR="00141114" w:rsidRPr="00751C60" w:rsidRDefault="00141114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141114" w:rsidRPr="00BA6F85" w14:paraId="2D7116B7" w14:textId="77777777" w:rsidTr="00AC5D4B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156F5A7B" w14:textId="77777777" w:rsidR="00141114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BEEEA1C" w14:textId="5BA511DD" w:rsidR="00141114" w:rsidRPr="00060AA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1F715A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Cloud computing with Google Earth Engine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79834AC" w14:textId="742F771B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semestre (1 settimana)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29981B" w14:textId="24D3C967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+ online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7BD13AF" w14:textId="6676B55E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4BA8EC2D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A795EC1" w14:textId="4EA8926D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0D34D4E1" w14:textId="70295496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3ED76925" w14:textId="77777777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8E98D20" w14:textId="10D4510D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sì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2D7F8E9" w14:textId="6D46B25F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settembre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274FF41" w14:textId="3316D112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141114" w:rsidRPr="00BA6F85" w14:paraId="07847DFC" w14:textId="77777777" w:rsidTr="00AC5D4B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66812380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033BC81C" w14:textId="634C9D4F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9903AB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Hyperspectral Remote Sensing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7788F26" w14:textId="17E85015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semestre (1 settimana)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7186864" w14:textId="464879B6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+ online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E69AF06" w14:textId="17FC8C8C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176C6C33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357F8D09" w14:textId="340648F3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952680F" w14:textId="7C9EF52D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96F06D3" w14:textId="77777777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365C4C3" w14:textId="65292069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sì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23A4D32" w14:textId="49E6B76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settembre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21B067A2" w14:textId="0D5F7389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141114" w:rsidRPr="00BA6F85" w14:paraId="16B46D52" w14:textId="77777777" w:rsidTr="00AC5D4B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00E1CEA5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71C135DA" w14:textId="08CDAE33" w:rsidR="00141114" w:rsidRPr="00060AA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580B44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Satellite and space systems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C3BE8F4" w14:textId="4974EF91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164A84A" w14:textId="77777777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4D98FBF1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01063D52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676B346D" w14:textId="6DD7D428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16C717F0" w14:textId="6CB4C433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EEE0510" w14:textId="77777777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C451D77" w14:textId="559FC0D0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sì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2883260" w14:textId="4B9E98B8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E016609" w14:textId="21E01A00" w:rsidR="00141114" w:rsidRPr="00BA6F8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141114" w:rsidRPr="00BA6F85" w14:paraId="7DAC2FCA" w14:textId="77777777" w:rsidTr="00AC5D4B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22D2949E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039C4339" w14:textId="4606AAA7" w:rsidR="00141114" w:rsidRPr="00970D57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70D5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Satellite Data Analysis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CCBA2AC" w14:textId="35426D80" w:rsidR="00141114" w:rsidRPr="00970D57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B2C6678" w14:textId="77777777" w:rsidR="00141114" w:rsidRPr="00060AA5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163D61A" w14:textId="77777777" w:rsidR="00141114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6E194203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5A06717D" w14:textId="506F9E7E" w:rsidR="00141114" w:rsidRPr="007E74BD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443CAC4A" w14:textId="65201D31" w:rsidR="00141114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6AA7197" w14:textId="77777777" w:rsidR="00141114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3D49E79" w14:textId="41FACEE7" w:rsidR="00141114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sì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7ED06204" w14:textId="63549CF8" w:rsidR="00141114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B4D4065" w14:textId="2D523390" w:rsidR="00141114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141114" w:rsidRPr="00BA6F85" w14:paraId="11639877" w14:textId="77777777" w:rsidTr="00AC5D4B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4FBB5DCF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20AB6A6" w14:textId="22209F0A" w:rsidR="00141114" w:rsidRPr="00970D57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649F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Radar Remote Sensing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00DE016" w14:textId="134A61B3" w:rsidR="00141114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F5A8768" w14:textId="2CE8E27C" w:rsidR="00141114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F096B57" w14:textId="637ABD3B" w:rsidR="00141114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776791D0" w14:textId="77777777" w:rsidR="00141114" w:rsidRPr="00BA6F85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5B51D504" w14:textId="77777777" w:rsidR="00141114" w:rsidRPr="007E74BD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6D65EF6A" w14:textId="77777777" w:rsidR="00141114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7A9EA419" w14:textId="01878931" w:rsidR="00141114" w:rsidRDefault="00852AC2" w:rsidP="009903A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30A572F" w14:textId="44FF146B" w:rsidR="00141114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sì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EBF628B" w14:textId="393D280C" w:rsidR="00141114" w:rsidRDefault="00141114" w:rsidP="00990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settembre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F34385F" w14:textId="77777777" w:rsidR="00141114" w:rsidRDefault="00141114" w:rsidP="00990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6A513B" w:rsidRPr="00751C60" w14:paraId="18DEB404" w14:textId="77777777" w:rsidTr="00AC5D4B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103E14A1" w14:textId="38418062" w:rsidR="006A513B" w:rsidRPr="002C6336" w:rsidRDefault="00DF1784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="006A51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38AA0ED3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6F07802D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0DCD4226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166F72C4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4C927D34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2ADA0FFB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0AA3CCBB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48F1CC6B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7F3BFE55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3B98FE70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7765D664" w14:textId="77777777" w:rsidR="006A513B" w:rsidRPr="002C6336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6A513B" w:rsidRPr="00751C60" w14:paraId="7CA5A0B1" w14:textId="77777777" w:rsidTr="00AC5D4B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21D1DCD6" w14:textId="77777777" w:rsidR="006A513B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461DE596" w14:textId="77777777" w:rsidR="006A513B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2FBA4202" w14:textId="77777777" w:rsidR="006A513B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1CB04A69" w14:textId="77777777" w:rsidR="006A513B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2A39C80D" w14:textId="178321B1" w:rsidR="006A513B" w:rsidRPr="00294E48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Giurisprudenza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05BC7218" w14:textId="1AFAB308" w:rsidR="006A513B" w:rsidRPr="00412C09" w:rsidRDefault="003A0FD8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Diritto dell’Unione Europea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971AE41" w14:textId="1E257895" w:rsidR="006A513B" w:rsidRPr="00751C60" w:rsidRDefault="003A0FD8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0936BB8C" w14:textId="004904D7" w:rsidR="006A513B" w:rsidRPr="00751C60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</w:t>
            </w:r>
            <w:r w:rsidR="001E728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13C5ABB9" w14:textId="414B7810" w:rsidR="006A513B" w:rsidRPr="00751C60" w:rsidRDefault="001E7280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159A516" w14:textId="77777777" w:rsidR="006A513B" w:rsidRPr="00751C60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71EFE69" w14:textId="77777777" w:rsidR="006A513B" w:rsidRPr="00751C60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B12A536" w14:textId="77777777" w:rsidR="006A513B" w:rsidRPr="00751C60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2558E2C2" w14:textId="156753ED" w:rsidR="006A513B" w:rsidRPr="00751C60" w:rsidRDefault="003A0FD8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5DFFF3A8" w14:textId="77777777" w:rsidR="006A513B" w:rsidRPr="00751C60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F33634D" w14:textId="77777777" w:rsidR="006A513B" w:rsidRPr="00751C60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settembre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317550B3" w14:textId="77777777" w:rsidR="006A513B" w:rsidRPr="00751C60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6A513B" w:rsidRPr="00BA6F85" w14:paraId="1E463C09" w14:textId="77777777" w:rsidTr="00AC5D4B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791292F2" w14:textId="77777777" w:rsidR="006A513B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589C3670" w14:textId="0B1FD4B7" w:rsidR="006A513B" w:rsidRPr="00060AA5" w:rsidRDefault="002D559A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2D559A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International Commercial Law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BE14F82" w14:textId="7415077C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  <w:r w:rsidR="006B7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DB432DA" w14:textId="0E0DA1BB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50F9C27" w14:textId="4BB97CEB" w:rsidR="006A513B" w:rsidRPr="00BA6F85" w:rsidRDefault="00113B55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52E65E88" w14:textId="77777777" w:rsidR="006A513B" w:rsidRPr="00BA6F85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AC5637E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186BBAE" w14:textId="77777777" w:rsidR="006A513B" w:rsidRPr="00BA6F85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18DAD310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DDFBFEA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sì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2BD24934" w14:textId="7C1C6DAB" w:rsidR="006A513B" w:rsidRPr="00BA6F85" w:rsidRDefault="00AA11A6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</w:t>
            </w:r>
            <w:r w:rsidR="006A51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3D4F1786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6A513B" w:rsidRPr="00BA6F85" w14:paraId="3F43511C" w14:textId="77777777" w:rsidTr="00AC5D4B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0779DC45" w14:textId="77777777" w:rsidR="006A513B" w:rsidRPr="00BA6F85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90402FA" w14:textId="3AD67EBB" w:rsidR="006A513B" w:rsidRPr="00BA6F85" w:rsidRDefault="006532FF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Diritto internazionale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9F32EB3" w14:textId="6924F41F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</w:t>
            </w:r>
            <w:r w:rsidR="006B7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15368DC" w14:textId="3DA8D7E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7EAA5F9" w14:textId="4EA6C403" w:rsidR="006A513B" w:rsidRPr="00BA6F85" w:rsidRDefault="005740AC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5FEE2A6E" w14:textId="77777777" w:rsidR="006A513B" w:rsidRPr="00BA6F85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EDEAA28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F32A576" w14:textId="77777777" w:rsidR="006A513B" w:rsidRPr="00BA6F85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65026D0B" w14:textId="0DFA31F8" w:rsidR="006A513B" w:rsidRPr="00BA6F85" w:rsidRDefault="00231C8B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91E1C49" w14:textId="6C5115A5" w:rsidR="00DA1CA5" w:rsidRPr="00BA6F85" w:rsidRDefault="00DA1CA5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32FD578" w14:textId="51FA30B0" w:rsidR="006A513B" w:rsidRPr="00BA6F85" w:rsidRDefault="00AA11A6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</w:t>
            </w:r>
            <w:r w:rsidR="006A51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D1D11DE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6A513B" w:rsidRPr="00BA6F85" w14:paraId="76416793" w14:textId="77777777" w:rsidTr="00AC5D4B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148B7963" w14:textId="77777777" w:rsidR="006A513B" w:rsidRPr="00BA6F85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5BC991D" w14:textId="5DDAD055" w:rsidR="006A513B" w:rsidRPr="00060AA5" w:rsidRDefault="00182CA5" w:rsidP="00AC5D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182CA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Comparative Constitutional Law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F4AD8AE" w14:textId="4C55122D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</w:t>
            </w:r>
            <w:r w:rsidR="006B730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="006B730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256781AD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0EE68412" w14:textId="0794523C" w:rsidR="006A513B" w:rsidRPr="00BA6F85" w:rsidRDefault="005740AC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3C655F2F" w14:textId="77777777" w:rsidR="006A513B" w:rsidRPr="00BA6F85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</w:tcPr>
          <w:p w14:paraId="18017434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0AD3B879" w14:textId="77777777" w:rsidR="006A513B" w:rsidRPr="00BA6F85" w:rsidRDefault="006A513B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7758BBAB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224746D" w14:textId="368192C1" w:rsidR="006A513B" w:rsidRPr="00BA6F85" w:rsidRDefault="00DA1CA5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B934340" w14:textId="36361C83" w:rsidR="006A513B" w:rsidRPr="00BA6F85" w:rsidRDefault="00AA11A6" w:rsidP="00AC5D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settembre successivo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0B87DD4C" w14:textId="77777777" w:rsidR="006A513B" w:rsidRPr="00BA6F85" w:rsidRDefault="006A513B" w:rsidP="00AC5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</w:tbl>
    <w:p w14:paraId="34648B3B" w14:textId="77777777" w:rsidR="006A513B" w:rsidRDefault="006A513B">
      <w:pPr>
        <w:rPr>
          <w:b/>
          <w:bCs/>
          <w:sz w:val="28"/>
          <w:szCs w:val="28"/>
        </w:rPr>
      </w:pPr>
    </w:p>
    <w:p w14:paraId="37A5BBED" w14:textId="77777777" w:rsidR="006A513B" w:rsidRDefault="006A513B">
      <w:pPr>
        <w:rPr>
          <w:b/>
          <w:bCs/>
          <w:sz w:val="28"/>
          <w:szCs w:val="28"/>
        </w:rPr>
      </w:pPr>
    </w:p>
    <w:p w14:paraId="65629A0A" w14:textId="77777777" w:rsidR="003D48FA" w:rsidRDefault="003D48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F550C8A" w14:textId="60FD02D5" w:rsidR="00686B9C" w:rsidRDefault="00421858" w:rsidP="00160130">
      <w:pPr>
        <w:jc w:val="center"/>
        <w:rPr>
          <w:b/>
          <w:bCs/>
          <w:sz w:val="28"/>
          <w:szCs w:val="28"/>
        </w:rPr>
      </w:pPr>
      <w:r w:rsidRPr="00160130">
        <w:rPr>
          <w:b/>
          <w:bCs/>
          <w:sz w:val="28"/>
          <w:szCs w:val="28"/>
        </w:rPr>
        <w:lastRenderedPageBreak/>
        <w:t>POLITECNIC</w:t>
      </w:r>
      <w:r w:rsidR="00F52CB3">
        <w:rPr>
          <w:b/>
          <w:bCs/>
          <w:sz w:val="28"/>
          <w:szCs w:val="28"/>
        </w:rPr>
        <w:t>O</w:t>
      </w:r>
      <w:r w:rsidRPr="00160130">
        <w:rPr>
          <w:b/>
          <w:bCs/>
          <w:sz w:val="28"/>
          <w:szCs w:val="28"/>
        </w:rPr>
        <w:t xml:space="preserve"> </w:t>
      </w:r>
      <w:r w:rsidR="00F52CB3">
        <w:rPr>
          <w:b/>
          <w:bCs/>
          <w:sz w:val="28"/>
          <w:szCs w:val="28"/>
        </w:rPr>
        <w:t>DI BARI</w:t>
      </w:r>
    </w:p>
    <w:p w14:paraId="79DD4483" w14:textId="5549466C" w:rsidR="00D651BA" w:rsidRPr="00D52C01" w:rsidRDefault="00D651BA" w:rsidP="00D651BA">
      <w:pPr>
        <w:rPr>
          <w:b/>
          <w:bCs/>
          <w:sz w:val="24"/>
          <w:szCs w:val="24"/>
        </w:rPr>
      </w:pPr>
      <w:r w:rsidRPr="00D52C01">
        <w:rPr>
          <w:b/>
          <w:bCs/>
          <w:sz w:val="24"/>
          <w:szCs w:val="24"/>
        </w:rPr>
        <w:t>Dipartimento di Architettura, Costruzione e Design (ArCoD)</w:t>
      </w:r>
    </w:p>
    <w:tbl>
      <w:tblPr>
        <w:tblW w:w="15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1384"/>
        <w:gridCol w:w="1246"/>
        <w:gridCol w:w="553"/>
        <w:gridCol w:w="677"/>
        <w:gridCol w:w="1111"/>
        <w:gridCol w:w="695"/>
        <w:gridCol w:w="971"/>
        <w:gridCol w:w="829"/>
        <w:gridCol w:w="1252"/>
        <w:gridCol w:w="1661"/>
      </w:tblGrid>
      <w:tr w:rsidR="00EF6B5C" w:rsidRPr="00751C60" w14:paraId="275E1629" w14:textId="77777777" w:rsidTr="00084225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2034E10D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27AA7EB3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52CB5DBC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5ED7E4CA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1B70FE04" w14:textId="2D864F0C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58CD90C1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613729E2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1C4EA0EA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0F7FF45F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3ACE9F4D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23C22F0E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6B93FD02" w14:textId="77777777" w:rsidR="00EF6B5C" w:rsidRPr="002C6336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EF6B5C" w:rsidRPr="00751C60" w14:paraId="67F79B26" w14:textId="77777777" w:rsidTr="00084225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5F84F40A" w14:textId="77777777" w:rsidR="00EF6B5C" w:rsidRDefault="00EF6B5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0A9318F9" w14:textId="77777777" w:rsidR="00EF6B5C" w:rsidRDefault="00EF6B5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4831CD2B" w14:textId="77777777" w:rsidR="00EF6B5C" w:rsidRDefault="00EF6B5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3998B3C0" w14:textId="77777777" w:rsidR="00EF6B5C" w:rsidRDefault="00EF6B5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2A85ADE8" w14:textId="77777777" w:rsidR="00EF6B5C" w:rsidRPr="00294E48" w:rsidRDefault="00EF6B5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56D64B0" w14:textId="69FFD7E2" w:rsidR="00EF6B5C" w:rsidRPr="005B0B2B" w:rsidRDefault="00B53FEA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53FE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Laboratorio 3° di progettazione architettonica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0BC91C0" w14:textId="77777777" w:rsidR="00EF6B5C" w:rsidRPr="00751C60" w:rsidRDefault="00EF6B5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4D30361C" w14:textId="19891507" w:rsidR="00EF6B5C" w:rsidRPr="00751C60" w:rsidRDefault="0005309B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4D98B553" w14:textId="528C5A06" w:rsidR="00EF6B5C" w:rsidRPr="00751C60" w:rsidRDefault="007C463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671133B" w14:textId="66B2EB30" w:rsidR="00EF6B5C" w:rsidRPr="00751C60" w:rsidRDefault="00C5376A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AFBB5B8" w14:textId="2D3EFF62" w:rsidR="00EF6B5C" w:rsidRPr="00751C60" w:rsidRDefault="00B53FEA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Annalinda Neglia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5773447" w14:textId="55215281" w:rsidR="00EF6B5C" w:rsidRPr="00751C60" w:rsidRDefault="00D1644E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591D58F0" w14:textId="77777777" w:rsidR="00EF6B5C" w:rsidRPr="00751C60" w:rsidRDefault="00EF6B5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55E9E486" w14:textId="3A80095C" w:rsidR="0005309B" w:rsidRPr="00751C60" w:rsidRDefault="0005309B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8F0D3C2" w14:textId="2B3A6FDB" w:rsidR="00EF6B5C" w:rsidRPr="00751C60" w:rsidRDefault="00EF6B5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dell’anno successivo a 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9F85C3F" w14:textId="1D922063" w:rsidR="00EF6B5C" w:rsidRPr="00751C60" w:rsidRDefault="00EF6B5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Universitario, Via Orabona 4, Bari</w:t>
            </w:r>
          </w:p>
        </w:tc>
      </w:tr>
      <w:tr w:rsidR="00C5376A" w:rsidRPr="00EF6B5C" w14:paraId="52A7EDA8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2107FED6" w14:textId="77777777" w:rsidR="00C5376A" w:rsidRPr="00294E48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AC81F26" w14:textId="788A94AB" w:rsidR="00C5376A" w:rsidRPr="005B0B2B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164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Laboratorio di progettazione urbanistica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A5FD29D" w14:textId="5CAE2E0E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91FBAC2" w14:textId="309DB357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14C89B4" w14:textId="50FA0073" w:rsidR="00C5376A" w:rsidRPr="009F2494" w:rsidRDefault="00C5376A" w:rsidP="00C5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504BA770" w14:textId="77777777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16366DB" w14:textId="1B67BC5A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 xml:space="preserve">Annalinda Neglia 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D6D9A00" w14:textId="7A671027" w:rsidR="00C5376A" w:rsidRPr="009F2494" w:rsidRDefault="00C5376A" w:rsidP="00C5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50B9E5EA" w14:textId="77777777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6B6273D" w14:textId="4AEA6D1C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50C11D9" w14:textId="2531C006" w:rsidR="00C5376A" w:rsidRPr="00EF6B5C" w:rsidRDefault="00C5376A" w:rsidP="00C5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dell’anno successivo a 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0B157EA3" w14:textId="71AD42D7" w:rsidR="00C5376A" w:rsidRPr="00EF6B5C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Universitario, Via Orabona 4, Bari</w:t>
            </w:r>
          </w:p>
        </w:tc>
      </w:tr>
      <w:tr w:rsidR="00C5376A" w:rsidRPr="00EF6B5C" w14:paraId="7EF1FAED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0F5539F3" w14:textId="77777777" w:rsidR="00C5376A" w:rsidRPr="00294E48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539CD2AD" w14:textId="73DBB6A8" w:rsidR="00C5376A" w:rsidRPr="005B0B2B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33E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Architettura del paesaggio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24B27EA" w14:textId="77777777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8471984" w14:textId="7987136A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3AAAD12B" w14:textId="77777777" w:rsidR="00C5376A" w:rsidRPr="009F2494" w:rsidRDefault="00C5376A" w:rsidP="00C5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46272DE5" w14:textId="77777777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8188AC6" w14:textId="7A1B5510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 xml:space="preserve">Annalinda Neglia 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090ACF1" w14:textId="5EE39A95" w:rsidR="00C5376A" w:rsidRPr="009F2494" w:rsidRDefault="00C5376A" w:rsidP="00C5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19475951" w14:textId="77777777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13A4201" w14:textId="697AE507" w:rsidR="00C5376A" w:rsidRPr="009F2494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3030871" w14:textId="7CE472AC" w:rsidR="00C5376A" w:rsidRPr="00EF6B5C" w:rsidRDefault="00C5376A" w:rsidP="00C5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dell’anno successivo a 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66795FD" w14:textId="1EEA1CE1" w:rsidR="00C5376A" w:rsidRPr="00EF6B5C" w:rsidRDefault="00C5376A" w:rsidP="00C5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Universitario, Via Orabona 4, Bari</w:t>
            </w:r>
          </w:p>
        </w:tc>
      </w:tr>
    </w:tbl>
    <w:p w14:paraId="1DF56B36" w14:textId="77777777" w:rsidR="00421858" w:rsidRDefault="00421858" w:rsidP="00DE68D0">
      <w:pPr>
        <w:rPr>
          <w:b/>
          <w:bCs/>
          <w:sz w:val="28"/>
          <w:szCs w:val="28"/>
        </w:rPr>
      </w:pPr>
    </w:p>
    <w:p w14:paraId="30724EAB" w14:textId="02A20DBB" w:rsidR="00DE68D0" w:rsidRPr="00D52C01" w:rsidRDefault="00DE68D0" w:rsidP="00DE68D0">
      <w:pPr>
        <w:rPr>
          <w:b/>
          <w:bCs/>
          <w:sz w:val="24"/>
          <w:szCs w:val="24"/>
        </w:rPr>
      </w:pPr>
      <w:r w:rsidRPr="00D52C01">
        <w:rPr>
          <w:b/>
          <w:bCs/>
          <w:sz w:val="24"/>
          <w:szCs w:val="24"/>
        </w:rPr>
        <w:t>Dipartimento di Meccanica, Matematica e Management (DMMM)</w:t>
      </w:r>
    </w:p>
    <w:tbl>
      <w:tblPr>
        <w:tblW w:w="15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1384"/>
        <w:gridCol w:w="1246"/>
        <w:gridCol w:w="553"/>
        <w:gridCol w:w="677"/>
        <w:gridCol w:w="1111"/>
        <w:gridCol w:w="695"/>
        <w:gridCol w:w="971"/>
        <w:gridCol w:w="829"/>
        <w:gridCol w:w="1252"/>
        <w:gridCol w:w="1661"/>
      </w:tblGrid>
      <w:tr w:rsidR="00DE68D0" w:rsidRPr="00751C60" w14:paraId="4F53DD04" w14:textId="77777777" w:rsidTr="00084225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1CF5F570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22D59345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767F7FC7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1455DA99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3CAFE93D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439391D7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0F4EC64A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5C19CEE9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6523AC2A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2490BA33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5F44026E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4F1E0FE0" w14:textId="77777777" w:rsidR="00DE68D0" w:rsidRPr="002C6336" w:rsidRDefault="00DE68D0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492474" w:rsidRPr="00751C60" w14:paraId="3C2BA2C7" w14:textId="77777777" w:rsidTr="00084225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5F52B7B8" w14:textId="77777777" w:rsidR="00492474" w:rsidRDefault="00492474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035F02D0" w14:textId="77777777" w:rsidR="00492474" w:rsidRDefault="00492474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6EFB876D" w14:textId="77777777" w:rsidR="00492474" w:rsidRDefault="00492474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428764B2" w14:textId="77777777" w:rsidR="00492474" w:rsidRDefault="00492474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24DA4905" w14:textId="77777777" w:rsidR="00492474" w:rsidRPr="00294E48" w:rsidRDefault="00492474" w:rsidP="002E61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652FFC09" w14:textId="3ED9B749" w:rsidR="00492474" w:rsidRPr="005B0B2B" w:rsidRDefault="008F1D8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F1D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Advanced Manufacturing Processes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CE4E073" w14:textId="77777777" w:rsidR="00492474" w:rsidRPr="00751C60" w:rsidRDefault="00492474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2C37D1F1" w14:textId="77777777" w:rsidR="00105C10" w:rsidRPr="00105C10" w:rsidRDefault="00105C10" w:rsidP="00105C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05C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e</w:t>
            </w:r>
          </w:p>
          <w:p w14:paraId="747DE151" w14:textId="77777777" w:rsidR="00105C10" w:rsidRPr="00105C10" w:rsidRDefault="00105C10" w:rsidP="00105C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05C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 (se</w:t>
            </w:r>
          </w:p>
          <w:p w14:paraId="73838D4A" w14:textId="1C39C74E" w:rsidR="00492474" w:rsidRPr="00751C60" w:rsidRDefault="00105C10" w:rsidP="00105C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05C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richiesto)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18D05748" w14:textId="2E8DFDF8" w:rsidR="00492474" w:rsidRPr="00751C60" w:rsidRDefault="00492474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BB12154" w14:textId="5EE51522" w:rsidR="00492474" w:rsidRPr="00751C60" w:rsidRDefault="00492474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5584186" w14:textId="75048D6F" w:rsidR="00492474" w:rsidRPr="00751C60" w:rsidRDefault="00492474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Fulvio Lavecchia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5D67963" w14:textId="77777777" w:rsidR="00492474" w:rsidRPr="00751C60" w:rsidRDefault="00492474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4FFB9E49" w14:textId="5D5326B2" w:rsidR="00492474" w:rsidRPr="00751C60" w:rsidRDefault="008F1D8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02F42FC3" w14:textId="5F16D93E" w:rsidR="00492474" w:rsidRPr="00751C60" w:rsidRDefault="005F3818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CD90C20" w14:textId="77777777" w:rsidR="00492474" w:rsidRPr="00751C60" w:rsidRDefault="00492474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dell’anno successivo a 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DB321FC" w14:textId="77777777" w:rsidR="00492474" w:rsidRPr="00751C60" w:rsidRDefault="00492474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Universitario, Via Orabona 4, Bari</w:t>
            </w:r>
          </w:p>
        </w:tc>
      </w:tr>
      <w:tr w:rsidR="008F1D85" w:rsidRPr="00EF6B5C" w14:paraId="10F0FD68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71108B26" w14:textId="77777777" w:rsidR="008F1D85" w:rsidRPr="00294E48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22B72F5C" w14:textId="0BE056A2" w:rsidR="008F1D85" w:rsidRPr="005B0B2B" w:rsidRDefault="005F3818" w:rsidP="008F1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Virtual </w:t>
            </w:r>
            <w:r w:rsidRPr="005F381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Prototyping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8A0AE51" w14:textId="487B3E75" w:rsidR="008F1D85" w:rsidRPr="009F2494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23DB7477" w14:textId="77777777" w:rsidR="00105C10" w:rsidRPr="00105C10" w:rsidRDefault="00105C10" w:rsidP="00105C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05C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e</w:t>
            </w:r>
          </w:p>
          <w:p w14:paraId="350FC343" w14:textId="77777777" w:rsidR="00105C10" w:rsidRPr="00105C10" w:rsidRDefault="00105C10" w:rsidP="00105C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05C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 (se</w:t>
            </w:r>
          </w:p>
          <w:p w14:paraId="774C47B8" w14:textId="38C2A680" w:rsidR="008F1D85" w:rsidRPr="00105C10" w:rsidRDefault="00105C10" w:rsidP="00105C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05C1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richiesto)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44684612" w14:textId="02E75450" w:rsidR="008F1D85" w:rsidRPr="009F2494" w:rsidRDefault="008F1D85" w:rsidP="008F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9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6F54ED7D" w14:textId="77777777" w:rsidR="008F1D85" w:rsidRPr="009F2494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827C328" w14:textId="47BB9D03" w:rsidR="008F1D85" w:rsidRPr="009F2494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Fulvio Lavecchia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18769AFE" w14:textId="77777777" w:rsidR="008F1D85" w:rsidRPr="009F2494" w:rsidRDefault="008F1D85" w:rsidP="008F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1924C45D" w14:textId="1EC9150B" w:rsidR="008F1D85" w:rsidRPr="009F2494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28DDF34" w14:textId="20469545" w:rsidR="008F1D85" w:rsidRPr="009F2494" w:rsidRDefault="005F3818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7B8A94F" w14:textId="77777777" w:rsidR="008F1D85" w:rsidRPr="00EF6B5C" w:rsidRDefault="008F1D85" w:rsidP="008F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febbraio dell’anno successivo a </w:t>
            </w: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243DFE4" w14:textId="77777777" w:rsidR="008F1D85" w:rsidRPr="00EF6B5C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Campus Universitario, Via Orabona 4, Bari</w:t>
            </w:r>
          </w:p>
        </w:tc>
      </w:tr>
      <w:tr w:rsidR="008F1D85" w:rsidRPr="00EF6B5C" w14:paraId="31708B58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08362E84" w14:textId="77777777" w:rsidR="008F1D85" w:rsidRPr="00294E48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21A3261E" w14:textId="547D0713" w:rsidR="008F1D85" w:rsidRPr="005F3818" w:rsidRDefault="005F3818" w:rsidP="008F1D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5F3818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Electrical Drives for Industrial Applications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AFA0E2A" w14:textId="77777777" w:rsidR="008F1D85" w:rsidRPr="009F2494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D29DF4A" w14:textId="77777777" w:rsidR="00D977F5" w:rsidRPr="00D977F5" w:rsidRDefault="00D977F5" w:rsidP="00D977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77F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 ore in</w:t>
            </w:r>
          </w:p>
          <w:p w14:paraId="1A67C27F" w14:textId="77777777" w:rsidR="00D977F5" w:rsidRPr="00D977F5" w:rsidRDefault="00D977F5" w:rsidP="00D977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77F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e 1</w:t>
            </w:r>
          </w:p>
          <w:p w14:paraId="199D46D9" w14:textId="77777777" w:rsidR="00D977F5" w:rsidRPr="00D977F5" w:rsidRDefault="00D977F5" w:rsidP="00D977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77F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ora online per</w:t>
            </w:r>
          </w:p>
          <w:p w14:paraId="35FE1CC0" w14:textId="41B3BBF6" w:rsidR="008F1D85" w:rsidRPr="009F2494" w:rsidRDefault="00D977F5" w:rsidP="00D977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D977F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settimana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70A1D421" w14:textId="6500EF5E" w:rsidR="008F1D85" w:rsidRPr="009F2494" w:rsidRDefault="008F1D85" w:rsidP="008F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0B53E2CA" w14:textId="77777777" w:rsidR="008F1D85" w:rsidRPr="009F2494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2C3008F8" w14:textId="5FBB262F" w:rsidR="008F1D85" w:rsidRPr="009F2494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Fulvio Lavecchia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49D4E4AA" w14:textId="77777777" w:rsidR="008F1D85" w:rsidRPr="009F2494" w:rsidRDefault="008F1D85" w:rsidP="008F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07552E0B" w14:textId="1D58C82E" w:rsidR="008F1D85" w:rsidRPr="009F2494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9D41F21" w14:textId="487F2E75" w:rsidR="008F1D85" w:rsidRPr="005F3818" w:rsidRDefault="005F3818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09BB2B9A" w14:textId="77777777" w:rsidR="008F1D85" w:rsidRPr="00EF6B5C" w:rsidRDefault="008F1D85" w:rsidP="008F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dell’anno successivo a 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C847B06" w14:textId="77777777" w:rsidR="008F1D85" w:rsidRPr="00EF6B5C" w:rsidRDefault="008F1D85" w:rsidP="008F1D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Universitario, Via Orabona 4, Bari</w:t>
            </w:r>
          </w:p>
        </w:tc>
      </w:tr>
      <w:tr w:rsidR="000D58EE" w:rsidRPr="00EF6B5C" w14:paraId="58647FAA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29324A3B" w14:textId="77777777" w:rsidR="000D58EE" w:rsidRPr="00294E48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09567920" w14:textId="66DDBBBD" w:rsidR="000D58EE" w:rsidRPr="00033E08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Mechatronics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571833C" w14:textId="761497E6" w:rsid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93169D0" w14:textId="77777777" w:rsidR="000D58EE" w:rsidRPr="00D977F5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77F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 e</w:t>
            </w:r>
          </w:p>
          <w:p w14:paraId="37B52F6C" w14:textId="77777777" w:rsidR="000D58EE" w:rsidRPr="00D977F5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77F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 (se</w:t>
            </w:r>
          </w:p>
          <w:p w14:paraId="7EC480FD" w14:textId="3CE91A6D" w:rsid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977F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richiesto)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3957533" w14:textId="4655EB09" w:rsidR="000D58EE" w:rsidRDefault="000D58EE" w:rsidP="000D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27BE1925" w14:textId="77777777" w:rsidR="000D58EE" w:rsidRPr="009F2494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2D75E55" w14:textId="228278FF" w:rsid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Fulvio Lavecchia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B4ABE11" w14:textId="77777777" w:rsidR="000D58EE" w:rsidRDefault="000D58EE" w:rsidP="000D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5D6A6E30" w14:textId="6C878C31" w:rsid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7120360" w14:textId="1A587B74" w:rsidR="000D58EE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9184ED7" w14:textId="69BF32B6" w:rsidR="000D58EE" w:rsidRPr="00EF6B5C" w:rsidRDefault="000D58EE" w:rsidP="000D5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dell’anno successivo a 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4958D8E" w14:textId="7010C592" w:rsidR="000D58EE" w:rsidRPr="00EF6B5C" w:rsidRDefault="000D58EE" w:rsidP="000D58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Universitario, Via Orabona 4, Bari</w:t>
            </w:r>
          </w:p>
        </w:tc>
      </w:tr>
    </w:tbl>
    <w:p w14:paraId="36838EFD" w14:textId="77777777" w:rsidR="00421858" w:rsidRDefault="00421858" w:rsidP="00DE68D0">
      <w:pPr>
        <w:rPr>
          <w:b/>
          <w:bCs/>
          <w:sz w:val="24"/>
          <w:szCs w:val="24"/>
        </w:rPr>
      </w:pPr>
    </w:p>
    <w:p w14:paraId="135360DC" w14:textId="473AD17D" w:rsidR="009D6F85" w:rsidRPr="00D52C01" w:rsidRDefault="009D6F85" w:rsidP="00DE68D0">
      <w:pPr>
        <w:rPr>
          <w:b/>
          <w:bCs/>
          <w:sz w:val="24"/>
          <w:szCs w:val="24"/>
        </w:rPr>
      </w:pPr>
      <w:r w:rsidRPr="00D52C01">
        <w:rPr>
          <w:b/>
          <w:bCs/>
          <w:sz w:val="24"/>
          <w:szCs w:val="24"/>
        </w:rPr>
        <w:t>Dipartimento di Ingegneria Civile, Ambientale, del Territorio, Edile e di Chimica (DICATECH)</w:t>
      </w:r>
    </w:p>
    <w:tbl>
      <w:tblPr>
        <w:tblW w:w="15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1384"/>
        <w:gridCol w:w="1246"/>
        <w:gridCol w:w="553"/>
        <w:gridCol w:w="677"/>
        <w:gridCol w:w="1111"/>
        <w:gridCol w:w="695"/>
        <w:gridCol w:w="971"/>
        <w:gridCol w:w="829"/>
        <w:gridCol w:w="1252"/>
        <w:gridCol w:w="1661"/>
      </w:tblGrid>
      <w:tr w:rsidR="009D6F85" w:rsidRPr="00751C60" w14:paraId="25F598B2" w14:textId="77777777" w:rsidTr="00084225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57DDA888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6D974BDC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60462AAF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7EE06DD6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02E2AB06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4CC7B775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24D5D8C7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3AEA0988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3F7C8BEF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28112E63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362D4848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023AD477" w14:textId="77777777" w:rsidR="009D6F85" w:rsidRPr="002C6336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9D6F85" w:rsidRPr="00751C60" w14:paraId="141C4F52" w14:textId="77777777" w:rsidTr="00084225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59EFB8BC" w14:textId="77777777" w:rsidR="009D6F85" w:rsidRDefault="009D6F8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5C8EED7F" w14:textId="77777777" w:rsidR="009D6F85" w:rsidRDefault="009D6F8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7239FBDF" w14:textId="77777777" w:rsidR="009D6F85" w:rsidRDefault="009D6F8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358098F1" w14:textId="77777777" w:rsidR="009D6F85" w:rsidRDefault="009D6F8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21782401" w14:textId="77777777" w:rsidR="009D6F85" w:rsidRPr="00294E48" w:rsidRDefault="009D6F8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1909F4A9" w14:textId="727A10BF" w:rsidR="009D6F85" w:rsidRPr="005B0B2B" w:rsidRDefault="009D6F85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D6F8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Pianificazione e Progettazione dei trasporti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DFBB703" w14:textId="77777777" w:rsidR="009D6F85" w:rsidRPr="00751C60" w:rsidRDefault="009D6F8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2E31220F" w14:textId="77777777" w:rsidR="00325215" w:rsidRPr="00325215" w:rsidRDefault="00325215" w:rsidP="003252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Presenza.</w:t>
            </w:r>
          </w:p>
          <w:p w14:paraId="2DF4626E" w14:textId="77777777" w:rsidR="00325215" w:rsidRPr="00325215" w:rsidRDefault="00325215" w:rsidP="003252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 su</w:t>
            </w:r>
          </w:p>
          <w:p w14:paraId="39AD8ACE" w14:textId="1370ECA8" w:rsidR="009D6F85" w:rsidRPr="00751C60" w:rsidRDefault="00325215" w:rsidP="003252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richiesta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51B2D188" w14:textId="66CF34A2" w:rsidR="009D6F85" w:rsidRPr="00751C60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41D404C" w14:textId="77777777" w:rsidR="009D6F85" w:rsidRPr="00751C60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138810D" w14:textId="3BFA8710" w:rsidR="009D6F85" w:rsidRPr="00751C60" w:rsidRDefault="0032521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 De Serio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FBB703D" w14:textId="7DD00E69" w:rsidR="009D6F85" w:rsidRPr="00751C60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04CDCDEC" w14:textId="2D382FB5" w:rsidR="009D6F85" w:rsidRPr="00751C60" w:rsidRDefault="009D6F85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66619C31" w14:textId="27502191" w:rsidR="009D6F85" w:rsidRPr="00751C60" w:rsidRDefault="00A63FD8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 richiesta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9B1EC40" w14:textId="77777777" w:rsidR="009D6F85" w:rsidRPr="00751C60" w:rsidRDefault="009D6F85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dell’anno successivo a 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49C13508" w14:textId="77777777" w:rsidR="009D6F85" w:rsidRPr="00751C60" w:rsidRDefault="009D6F85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Universitario, Via Orabona 4, Bari</w:t>
            </w:r>
          </w:p>
        </w:tc>
      </w:tr>
      <w:tr w:rsidR="00A63FD8" w:rsidRPr="00EF6B5C" w14:paraId="7AA85E03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1D1BC758" w14:textId="77777777" w:rsidR="00A63FD8" w:rsidRPr="00294E48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DBB4A8B" w14:textId="24517F46" w:rsidR="00A63FD8" w:rsidRPr="005B0B2B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Idrologia di bacino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5278C97" w14:textId="42253418" w:rsidR="00A63FD8" w:rsidRPr="009F2494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1A03995F" w14:textId="77777777" w:rsidR="00A63FD8" w:rsidRPr="00325215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Presenza.</w:t>
            </w:r>
          </w:p>
          <w:p w14:paraId="171FA1B0" w14:textId="77777777" w:rsidR="00A63FD8" w:rsidRPr="00325215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 su</w:t>
            </w:r>
          </w:p>
          <w:p w14:paraId="52B09337" w14:textId="338A9E0D" w:rsidR="00A63FD8" w:rsidRPr="00105C10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richiesta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B0C8E54" w14:textId="45E27E49" w:rsidR="00A63FD8" w:rsidRPr="009F2494" w:rsidRDefault="00A63FD8" w:rsidP="00A6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0BBD1532" w14:textId="77777777" w:rsidR="00A63FD8" w:rsidRPr="009F2494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FE2C91F" w14:textId="7AAAB7B9" w:rsidR="00A63FD8" w:rsidRPr="009F2494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 De Serio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A4A9FAC" w14:textId="132A4A73" w:rsidR="00A63FD8" w:rsidRPr="009F2494" w:rsidRDefault="00A63FD8" w:rsidP="00A6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4BDC7B9A" w14:textId="04DEF594" w:rsidR="00A63FD8" w:rsidRPr="009F2494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647E8EEC" w14:textId="74A22C9D" w:rsidR="00A63FD8" w:rsidRPr="009F2494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 richiesta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63DD49D" w14:textId="77777777" w:rsidR="00A63FD8" w:rsidRPr="00EF6B5C" w:rsidRDefault="00A63FD8" w:rsidP="00A6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dell’anno successivo a 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D1285EA" w14:textId="77777777" w:rsidR="00A63FD8" w:rsidRPr="00EF6B5C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Universitario, Via Orabona 4, Bari</w:t>
            </w:r>
          </w:p>
        </w:tc>
      </w:tr>
      <w:tr w:rsidR="00A63FD8" w:rsidRPr="00EF6B5C" w14:paraId="7D5312B1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282B8A9C" w14:textId="77777777" w:rsidR="00A63FD8" w:rsidRPr="00294E48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5EC1368" w14:textId="77777777" w:rsidR="00A63FD8" w:rsidRPr="00325215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Gestione dei sistemi irrigui e elementi di</w:t>
            </w:r>
          </w:p>
          <w:p w14:paraId="29713D58" w14:textId="0CB14E02" w:rsidR="00A63FD8" w:rsidRPr="005F3818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</w:pPr>
            <w:r w:rsidRPr="00325215">
              <w:rPr>
                <w:rFonts w:ascii="Calibri" w:eastAsia="Times New Roman" w:hAnsi="Calibri" w:cs="Calibri"/>
                <w:b/>
                <w:bCs/>
                <w:color w:val="000000"/>
                <w:lang w:val="en-GB" w:eastAsia="it-IT"/>
              </w:rPr>
              <w:t>hydroinformatics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784B150F" w14:textId="77777777" w:rsidR="00A63FD8" w:rsidRPr="009F2494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77BBF7E1" w14:textId="77777777" w:rsidR="00A63FD8" w:rsidRPr="00325215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Presenza.</w:t>
            </w:r>
          </w:p>
          <w:p w14:paraId="01217963" w14:textId="77777777" w:rsidR="00A63FD8" w:rsidRPr="00325215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 su</w:t>
            </w:r>
          </w:p>
          <w:p w14:paraId="67655EF6" w14:textId="7C3A8E2C" w:rsidR="00A63FD8" w:rsidRPr="00325215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25215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richiesta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36F8FAE1" w14:textId="77777777" w:rsidR="00A63FD8" w:rsidRPr="009F2494" w:rsidRDefault="00A63FD8" w:rsidP="00A6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08BD58B7" w14:textId="77777777" w:rsidR="00A63FD8" w:rsidRPr="009F2494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3012930" w14:textId="21CDD6A2" w:rsidR="00A63FD8" w:rsidRPr="009F2494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Francesca De Serio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3E9605EE" w14:textId="648AF6A6" w:rsidR="00A63FD8" w:rsidRPr="009F2494" w:rsidRDefault="00A63FD8" w:rsidP="00A6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1C6E6018" w14:textId="5C1D3870" w:rsidR="00A63FD8" w:rsidRPr="009F2494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51692A05" w14:textId="67022841" w:rsidR="00A63FD8" w:rsidRPr="005F3818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 richiesta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4A7DEF96" w14:textId="77777777" w:rsidR="00A63FD8" w:rsidRPr="00EF6B5C" w:rsidRDefault="00A63FD8" w:rsidP="00A63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febbraio dell’anno successivo a quello di frequenza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C5D2B4D" w14:textId="77777777" w:rsidR="00A63FD8" w:rsidRPr="00EF6B5C" w:rsidRDefault="00A63FD8" w:rsidP="00A63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F6B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Universitario, Via Orabona 4, Bari</w:t>
            </w:r>
          </w:p>
        </w:tc>
      </w:tr>
    </w:tbl>
    <w:p w14:paraId="6649CCB1" w14:textId="31A2D76C" w:rsidR="00F42AFC" w:rsidRDefault="00F42AFC" w:rsidP="00DE68D0">
      <w:pPr>
        <w:rPr>
          <w:b/>
          <w:bCs/>
          <w:sz w:val="28"/>
          <w:szCs w:val="28"/>
        </w:rPr>
      </w:pPr>
    </w:p>
    <w:p w14:paraId="5E00A4A7" w14:textId="550D97B8" w:rsidR="00F42AFC" w:rsidRPr="00677BF3" w:rsidRDefault="00F42AFC" w:rsidP="00F42A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77BF3">
        <w:rPr>
          <w:b/>
          <w:bCs/>
          <w:sz w:val="28"/>
          <w:szCs w:val="28"/>
        </w:rPr>
        <w:lastRenderedPageBreak/>
        <w:t xml:space="preserve">UNIVERSITÀ </w:t>
      </w:r>
      <w:r>
        <w:rPr>
          <w:b/>
          <w:bCs/>
          <w:sz w:val="28"/>
          <w:szCs w:val="28"/>
        </w:rPr>
        <w:t>PER STRANIERI DI SIENA</w:t>
      </w:r>
    </w:p>
    <w:tbl>
      <w:tblPr>
        <w:tblW w:w="150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1384"/>
        <w:gridCol w:w="1246"/>
        <w:gridCol w:w="553"/>
        <w:gridCol w:w="677"/>
        <w:gridCol w:w="1111"/>
        <w:gridCol w:w="695"/>
        <w:gridCol w:w="971"/>
        <w:gridCol w:w="829"/>
        <w:gridCol w:w="1252"/>
        <w:gridCol w:w="1661"/>
      </w:tblGrid>
      <w:tr w:rsidR="00F42AFC" w:rsidRPr="00751C60" w14:paraId="68277F57" w14:textId="77777777" w:rsidTr="00084225">
        <w:trPr>
          <w:trHeight w:val="359"/>
          <w:tblHeader/>
        </w:trPr>
        <w:tc>
          <w:tcPr>
            <w:tcW w:w="2354" w:type="dxa"/>
            <w:shd w:val="clear" w:color="auto" w:fill="767171" w:themeFill="background2" w:themeFillShade="80"/>
          </w:tcPr>
          <w:p w14:paraId="59B975EE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2354" w:type="dxa"/>
            <w:shd w:val="clear" w:color="auto" w:fill="767171" w:themeFill="background2" w:themeFillShade="80"/>
            <w:vAlign w:val="center"/>
            <w:hideMark/>
          </w:tcPr>
          <w:p w14:paraId="3AEE0E71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secondo anno</w:t>
            </w:r>
          </w:p>
        </w:tc>
        <w:tc>
          <w:tcPr>
            <w:tcW w:w="1384" w:type="dxa"/>
            <w:shd w:val="clear" w:color="auto" w:fill="767171" w:themeFill="background2" w:themeFillShade="80"/>
            <w:vAlign w:val="center"/>
            <w:hideMark/>
          </w:tcPr>
          <w:p w14:paraId="59ACDCDE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1246" w:type="dxa"/>
            <w:shd w:val="clear" w:color="auto" w:fill="767171" w:themeFill="background2" w:themeFillShade="80"/>
            <w:vAlign w:val="center"/>
            <w:hideMark/>
          </w:tcPr>
          <w:p w14:paraId="57A205FE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553" w:type="dxa"/>
            <w:shd w:val="clear" w:color="auto" w:fill="767171" w:themeFill="background2" w:themeFillShade="80"/>
            <w:vAlign w:val="center"/>
            <w:hideMark/>
          </w:tcPr>
          <w:p w14:paraId="7DCCB6D7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677" w:type="dxa"/>
            <w:shd w:val="clear" w:color="auto" w:fill="767171" w:themeFill="background2" w:themeFillShade="80"/>
            <w:vAlign w:val="center"/>
            <w:hideMark/>
          </w:tcPr>
          <w:p w14:paraId="318F4094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1111" w:type="dxa"/>
            <w:shd w:val="clear" w:color="auto" w:fill="767171" w:themeFill="background2" w:themeFillShade="80"/>
            <w:vAlign w:val="center"/>
            <w:hideMark/>
          </w:tcPr>
          <w:p w14:paraId="5FAD4BF3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695" w:type="dxa"/>
            <w:shd w:val="clear" w:color="auto" w:fill="767171" w:themeFill="background2" w:themeFillShade="80"/>
            <w:vAlign w:val="center"/>
            <w:hideMark/>
          </w:tcPr>
          <w:p w14:paraId="16478F7B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971" w:type="dxa"/>
            <w:shd w:val="clear" w:color="auto" w:fill="767171" w:themeFill="background2" w:themeFillShade="80"/>
            <w:vAlign w:val="center"/>
            <w:hideMark/>
          </w:tcPr>
          <w:p w14:paraId="5258323B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829" w:type="dxa"/>
            <w:shd w:val="clear" w:color="auto" w:fill="767171" w:themeFill="background2" w:themeFillShade="80"/>
            <w:vAlign w:val="center"/>
            <w:hideMark/>
          </w:tcPr>
          <w:p w14:paraId="1C8BE564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1252" w:type="dxa"/>
            <w:shd w:val="clear" w:color="auto" w:fill="767171" w:themeFill="background2" w:themeFillShade="80"/>
            <w:vAlign w:val="center"/>
            <w:hideMark/>
          </w:tcPr>
          <w:p w14:paraId="3DEBECA5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1661" w:type="dxa"/>
            <w:shd w:val="clear" w:color="auto" w:fill="767171" w:themeFill="background2" w:themeFillShade="80"/>
            <w:vAlign w:val="center"/>
            <w:hideMark/>
          </w:tcPr>
          <w:p w14:paraId="1EE23C14" w14:textId="77777777" w:rsidR="00F42AFC" w:rsidRPr="002C6336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F42AFC" w:rsidRPr="00751C60" w14:paraId="3DF4F5E5" w14:textId="77777777" w:rsidTr="00084225">
        <w:trPr>
          <w:trHeight w:val="547"/>
        </w:trPr>
        <w:tc>
          <w:tcPr>
            <w:tcW w:w="2354" w:type="dxa"/>
            <w:vMerge w:val="restart"/>
            <w:shd w:val="clear" w:color="auto" w:fill="F2F2F2" w:themeFill="background1" w:themeFillShade="F2"/>
          </w:tcPr>
          <w:p w14:paraId="4E4D0FA9" w14:textId="77777777" w:rsidR="00F42AF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7D5EA52D" w14:textId="77777777" w:rsidR="00F42AF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32F3A6EF" w14:textId="77777777" w:rsidR="00F42AF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4857F4C4" w14:textId="77777777" w:rsidR="00F42AF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7155EA27" w14:textId="77777777" w:rsidR="00F42AFC" w:rsidRPr="00060AA5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060AA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Corso di Laurea in </w:t>
            </w:r>
            <w:hyperlink r:id="rId8" w:history="1">
              <w:r w:rsidRPr="00060AA5">
                <w:rPr>
                  <w:rStyle w:val="Hipervnculo"/>
                  <w:rFonts w:ascii="Calibri" w:eastAsia="Times New Roman" w:hAnsi="Calibri" w:cs="Calibri"/>
                  <w:b/>
                  <w:bCs/>
                  <w:lang w:eastAsia="it-IT"/>
                </w:rPr>
                <w:t>Lingua, letteratura, arti italiane in prospettiva internazionale </w:t>
              </w:r>
            </w:hyperlink>
            <w:r w:rsidRPr="00060AA5">
              <w:rPr>
                <w:rFonts w:ascii="Calibri" w:eastAsia="Times New Roman" w:hAnsi="Calibri" w:cs="Calibri"/>
                <w:b/>
                <w:bCs/>
                <w:lang w:eastAsia="it-IT"/>
              </w:rPr>
              <w:t>(L10)</w:t>
            </w:r>
          </w:p>
          <w:p w14:paraId="0804CA0A" w14:textId="77777777" w:rsidR="00F42AFC" w:rsidRPr="00294E48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3AC79C74" w14:textId="77777777" w:rsidR="00F42AFC" w:rsidRPr="005B0B2B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</w:t>
            </w:r>
            <w:r w:rsidRPr="00060A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ante e la civiltà letteraria italian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 (</w:t>
            </w:r>
            <w:r w:rsidRPr="00060AA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L-FIL-LET/10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16C9D82C" w14:textId="77777777" w:rsidR="00F42AFC" w:rsidRPr="00751C60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5876D524" w14:textId="77777777" w:rsidR="00F42AFC" w:rsidRPr="00751C60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  <w:hideMark/>
          </w:tcPr>
          <w:p w14:paraId="61DBB904" w14:textId="77777777" w:rsidR="00F42AFC" w:rsidRPr="00751C60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555C0B8" w14:textId="77777777" w:rsidR="00F42AFC" w:rsidRPr="00751C60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05CF2CC3" w14:textId="77777777" w:rsidR="00F42AFC" w:rsidRPr="00751C60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Lucinta Spera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7F4E71D" w14:textId="77777777" w:rsidR="00F42AFC" w:rsidRPr="00751C60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  <w:hideMark/>
          </w:tcPr>
          <w:p w14:paraId="09533F2C" w14:textId="77777777" w:rsidR="00F42AFC" w:rsidRPr="00751C60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  <w:hideMark/>
          </w:tcPr>
          <w:p w14:paraId="59AB235F" w14:textId="77777777" w:rsidR="00F42AFC" w:rsidRPr="00751C60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578C9AF" w14:textId="77777777" w:rsidR="00F42AFC" w:rsidRPr="00751C60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55DDEDB4" w14:textId="77777777" w:rsidR="00F42AFC" w:rsidRPr="00751C60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F42AFC" w:rsidRPr="009F2494" w14:paraId="4F8CB91A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798A346B" w14:textId="77777777" w:rsidR="00F42AFC" w:rsidRPr="00294E48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4609F218" w14:textId="77777777" w:rsidR="00F42AFC" w:rsidRPr="005B0B2B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919E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Competenze digitali per la didattica delle lingue straniere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</w:t>
            </w:r>
            <w:r w:rsidRPr="00741F1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L-LIN/02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6995B10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4472E35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79C48656" w14:textId="77777777" w:rsidR="00F42AFC" w:rsidRPr="009F2494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03627E58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74959510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Matteo La Grassa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9846F44" w14:textId="77777777" w:rsidR="00F42AFC" w:rsidRPr="009F2494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58AD3F45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961236B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6E98822E" w14:textId="77777777" w:rsidR="00F42AFC" w:rsidRPr="009F2494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6BC71565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F42AFC" w:rsidRPr="009F2494" w14:paraId="66CBFC9A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64A60C8F" w14:textId="77777777" w:rsidR="00F42AFC" w:rsidRPr="00294E48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513CBC4A" w14:textId="77777777" w:rsidR="00F42AFC" w:rsidRPr="005B0B2B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5A2AE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Linguistica e comunicazione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(L-LIN/01)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21043C4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5048AB8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7A4AB0D9" w14:textId="77777777" w:rsidR="00F42AFC" w:rsidRPr="009F2494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1E6F6647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32B36592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Felicia Logozzo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274C5939" w14:textId="77777777" w:rsidR="00F42AFC" w:rsidRPr="009F2494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3707A89D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BDC5EC2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102C1C82" w14:textId="77777777" w:rsidR="00F42AFC" w:rsidRPr="009F2494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074E6D83" w14:textId="77777777" w:rsidR="00F42AFC" w:rsidRPr="009F2494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F42AFC" w:rsidRPr="00686B9C" w14:paraId="0E8D15AF" w14:textId="77777777" w:rsidTr="00084225">
        <w:trPr>
          <w:trHeight w:val="547"/>
        </w:trPr>
        <w:tc>
          <w:tcPr>
            <w:tcW w:w="2354" w:type="dxa"/>
            <w:vMerge/>
            <w:shd w:val="clear" w:color="auto" w:fill="F2F2F2" w:themeFill="background1" w:themeFillShade="F2"/>
          </w:tcPr>
          <w:p w14:paraId="3AA67AC2" w14:textId="77777777" w:rsidR="00F42AFC" w:rsidRPr="00294E48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1FC04403" w14:textId="77777777" w:rsidR="00F42AFC" w:rsidRPr="005A2AEB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86B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Storia dell’arte nell’età contemporanea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(L-ART/03)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DFDF145" w14:textId="77777777" w:rsidR="00F42AFC" w:rsidRPr="00686B9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semestre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21DB72A" w14:textId="43944BD2" w:rsidR="00F42AFC" w:rsidRDefault="0082202D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</w:t>
            </w:r>
            <w:r w:rsidR="00F42AF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nline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49088A98" w14:textId="77777777" w:rsidR="00F42AFC" w:rsidRPr="00686B9C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  <w:vAlign w:val="center"/>
          </w:tcPr>
          <w:p w14:paraId="67B9B5DF" w14:textId="77777777" w:rsidR="00F42AFC" w:rsidRPr="00686B9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A8315E2" w14:textId="77777777" w:rsidR="00F42AFC" w:rsidRPr="00686B9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Giacomo Biagi</w:t>
            </w:r>
          </w:p>
        </w:tc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71EB7230" w14:textId="77777777" w:rsidR="00F42AFC" w:rsidRPr="00686B9C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70889BA3" w14:textId="77777777" w:rsidR="00F42AF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43C7B453" w14:textId="77777777" w:rsidR="00F42AF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F5DB495" w14:textId="77777777" w:rsidR="00F42AFC" w:rsidRPr="00686B9C" w:rsidRDefault="00F42AFC" w:rsidP="00084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28E5AF91" w14:textId="77777777" w:rsidR="00F42AFC" w:rsidRPr="00686B9C" w:rsidRDefault="00F42AFC" w:rsidP="00084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585A367" w14:textId="77777777" w:rsidR="00F42AFC" w:rsidRDefault="00F42AFC" w:rsidP="00F42AFC"/>
    <w:p w14:paraId="02DA958A" w14:textId="56E81278" w:rsidR="00F42AFC" w:rsidRDefault="00F12882" w:rsidP="00F42AFC">
      <w:pPr>
        <w:pStyle w:val="NormalWeb"/>
        <w:shd w:val="clear" w:color="auto" w:fill="FFFFFF"/>
        <w:spacing w:before="150" w:beforeAutospacing="0" w:after="0" w:afterAutospacing="0" w:line="360" w:lineRule="atLeast"/>
      </w:pPr>
      <w:r>
        <w:t>Eventualmente d</w:t>
      </w:r>
      <w:r w:rsidR="00F42AFC">
        <w:t>a integrare</w:t>
      </w:r>
      <w:r w:rsidR="00712CEC">
        <w:t xml:space="preserve"> con altri gruppi di insegnamenti dei seguenti CdL:</w:t>
      </w:r>
    </w:p>
    <w:p w14:paraId="16A790EC" w14:textId="77777777" w:rsidR="00F42AFC" w:rsidRDefault="00F42AFC" w:rsidP="00F42AFC">
      <w:pPr>
        <w:pStyle w:val="NormalWeb"/>
        <w:shd w:val="clear" w:color="auto" w:fill="FFFFFF"/>
        <w:spacing w:before="150" w:beforeAutospacing="0" w:after="0" w:afterAutospacing="0" w:line="360" w:lineRule="atLeast"/>
        <w:rPr>
          <w:rFonts w:ascii="Arial" w:hAnsi="Arial" w:cs="Arial"/>
          <w:color w:val="6F6F6F"/>
        </w:rPr>
      </w:pPr>
      <w:r>
        <w:rPr>
          <w:rStyle w:val="Textoennegrita"/>
          <w:rFonts w:ascii="Arial" w:hAnsi="Arial" w:cs="Arial"/>
          <w:color w:val="236192"/>
        </w:rPr>
        <w:t>CORSI DI LAUREA</w:t>
      </w:r>
    </w:p>
    <w:p w14:paraId="356F73A5" w14:textId="77777777" w:rsidR="00F42AFC" w:rsidRDefault="004D0B0C" w:rsidP="00F42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6F6F6F"/>
        </w:rPr>
      </w:pPr>
      <w:hyperlink r:id="rId9" w:tgtFrame="_blank" w:history="1">
        <w:r w:rsidR="00F42AFC">
          <w:rPr>
            <w:rStyle w:val="Hipervnculo"/>
            <w:rFonts w:ascii="Arial" w:hAnsi="Arial" w:cs="Arial"/>
            <w:color w:val="2A608E"/>
          </w:rPr>
          <w:t>Lingua e Cultura Italiana per l’Insegnamento agli Stranieri e per la Scuola</w:t>
        </w:r>
      </w:hyperlink>
    </w:p>
    <w:p w14:paraId="0FB45D7B" w14:textId="77777777" w:rsidR="00F42AFC" w:rsidRDefault="004D0B0C" w:rsidP="00F42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6F6F6F"/>
        </w:rPr>
      </w:pPr>
      <w:hyperlink r:id="rId10" w:tgtFrame="_blank" w:history="1">
        <w:r w:rsidR="00F42AFC">
          <w:rPr>
            <w:rStyle w:val="Hipervnculo"/>
            <w:rFonts w:ascii="Arial" w:hAnsi="Arial" w:cs="Arial"/>
            <w:color w:val="2A608E"/>
          </w:rPr>
          <w:t>Mediazione Linguistica e Cultural</w:t>
        </w:r>
      </w:hyperlink>
      <w:r w:rsidR="00F42AFC">
        <w:rPr>
          <w:rFonts w:ascii="Arial" w:hAnsi="Arial" w:cs="Arial"/>
          <w:color w:val="6F6F6F"/>
        </w:rPr>
        <w:t>e</w:t>
      </w:r>
    </w:p>
    <w:p w14:paraId="1572F7AD" w14:textId="77777777" w:rsidR="00F42AFC" w:rsidRDefault="00F42AFC" w:rsidP="00F42AFC">
      <w:pPr>
        <w:pStyle w:val="NormalWeb"/>
        <w:shd w:val="clear" w:color="auto" w:fill="FFFFFF"/>
        <w:spacing w:before="150" w:beforeAutospacing="0" w:after="0" w:afterAutospacing="0" w:line="360" w:lineRule="atLeast"/>
        <w:rPr>
          <w:rFonts w:ascii="Arial" w:hAnsi="Arial" w:cs="Arial"/>
          <w:color w:val="6F6F6F"/>
        </w:rPr>
      </w:pPr>
      <w:r>
        <w:rPr>
          <w:rStyle w:val="Textoennegrita"/>
          <w:rFonts w:ascii="Arial" w:hAnsi="Arial" w:cs="Arial"/>
          <w:color w:val="236192"/>
        </w:rPr>
        <w:t>CORSI DI LAUREA MAGISTRALE</w:t>
      </w:r>
    </w:p>
    <w:p w14:paraId="76945FF7" w14:textId="77777777" w:rsidR="00F42AFC" w:rsidRDefault="004D0B0C" w:rsidP="00F42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6F6F6F"/>
        </w:rPr>
      </w:pPr>
      <w:hyperlink r:id="rId11" w:tgtFrame="_blank" w:history="1">
        <w:r w:rsidR="00F42AFC">
          <w:rPr>
            <w:rStyle w:val="Hipervnculo"/>
            <w:rFonts w:ascii="Arial" w:hAnsi="Arial" w:cs="Arial"/>
            <w:color w:val="2A608E"/>
          </w:rPr>
          <w:t>Competenze testuali per l’editoria, l’insegnamento e la promozione turistica</w:t>
        </w:r>
      </w:hyperlink>
    </w:p>
    <w:p w14:paraId="353288CF" w14:textId="77777777" w:rsidR="00F42AFC" w:rsidRDefault="004D0B0C" w:rsidP="00F42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6F6F6F"/>
        </w:rPr>
      </w:pPr>
      <w:hyperlink r:id="rId12" w:tgtFrame="_blank" w:history="1">
        <w:r w:rsidR="00F42AFC">
          <w:rPr>
            <w:rStyle w:val="Hipervnculo"/>
            <w:rFonts w:ascii="Arial" w:hAnsi="Arial" w:cs="Arial"/>
            <w:color w:val="2A608E"/>
          </w:rPr>
          <w:t>Scienze linguistiche e comunicazione interculturale</w:t>
        </w:r>
      </w:hyperlink>
    </w:p>
    <w:p w14:paraId="2146BBE4" w14:textId="6B2BC3BC" w:rsidR="00F42AFC" w:rsidRDefault="00F42A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2137AB7" w14:textId="77777777" w:rsidR="00F42AFC" w:rsidRPr="00677BF3" w:rsidRDefault="00F42AFC" w:rsidP="00F42AFC">
      <w:pPr>
        <w:jc w:val="center"/>
        <w:rPr>
          <w:b/>
          <w:bCs/>
          <w:sz w:val="28"/>
          <w:szCs w:val="28"/>
        </w:rPr>
      </w:pPr>
      <w:r w:rsidRPr="00677BF3">
        <w:rPr>
          <w:b/>
          <w:bCs/>
          <w:sz w:val="28"/>
          <w:szCs w:val="28"/>
        </w:rPr>
        <w:lastRenderedPageBreak/>
        <w:t>UNIVERSITÀ DI TORINO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750"/>
        <w:gridCol w:w="1248"/>
        <w:gridCol w:w="1103"/>
        <w:gridCol w:w="469"/>
        <w:gridCol w:w="734"/>
        <w:gridCol w:w="915"/>
        <w:gridCol w:w="831"/>
        <w:gridCol w:w="714"/>
        <w:gridCol w:w="1262"/>
        <w:gridCol w:w="1163"/>
        <w:gridCol w:w="1171"/>
        <w:gridCol w:w="1168"/>
      </w:tblGrid>
      <w:tr w:rsidR="0046384D" w:rsidRPr="0046384D" w14:paraId="3255C691" w14:textId="29A904BE" w:rsidTr="0046384D">
        <w:trPr>
          <w:trHeight w:val="359"/>
          <w:tblHeader/>
        </w:trPr>
        <w:tc>
          <w:tcPr>
            <w:tcW w:w="613" w:type="pct"/>
            <w:shd w:val="clear" w:color="auto" w:fill="767171" w:themeFill="background2" w:themeFillShade="80"/>
          </w:tcPr>
          <w:p w14:paraId="40575DCD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613" w:type="pct"/>
            <w:shd w:val="clear" w:color="auto" w:fill="767171" w:themeFill="background2" w:themeFillShade="80"/>
            <w:vAlign w:val="center"/>
            <w:hideMark/>
          </w:tcPr>
          <w:p w14:paraId="72B65877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</w:p>
        </w:tc>
        <w:tc>
          <w:tcPr>
            <w:tcW w:w="437" w:type="pct"/>
            <w:shd w:val="clear" w:color="auto" w:fill="767171" w:themeFill="background2" w:themeFillShade="80"/>
            <w:vAlign w:val="center"/>
            <w:hideMark/>
          </w:tcPr>
          <w:p w14:paraId="586CB9A7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386" w:type="pct"/>
            <w:shd w:val="clear" w:color="auto" w:fill="767171" w:themeFill="background2" w:themeFillShade="80"/>
            <w:vAlign w:val="center"/>
            <w:hideMark/>
          </w:tcPr>
          <w:p w14:paraId="5E1B0F36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</w:p>
        </w:tc>
        <w:tc>
          <w:tcPr>
            <w:tcW w:w="164" w:type="pct"/>
            <w:shd w:val="clear" w:color="auto" w:fill="767171" w:themeFill="background2" w:themeFillShade="80"/>
            <w:vAlign w:val="center"/>
            <w:hideMark/>
          </w:tcPr>
          <w:p w14:paraId="4F2378C3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57" w:type="pct"/>
            <w:shd w:val="clear" w:color="auto" w:fill="767171" w:themeFill="background2" w:themeFillShade="80"/>
            <w:vAlign w:val="center"/>
            <w:hideMark/>
          </w:tcPr>
          <w:p w14:paraId="1EDCAB21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320" w:type="pct"/>
            <w:shd w:val="clear" w:color="auto" w:fill="767171" w:themeFill="background2" w:themeFillShade="80"/>
            <w:vAlign w:val="center"/>
            <w:hideMark/>
          </w:tcPr>
          <w:p w14:paraId="129DE61C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291" w:type="pct"/>
            <w:shd w:val="clear" w:color="auto" w:fill="767171" w:themeFill="background2" w:themeFillShade="80"/>
            <w:vAlign w:val="center"/>
            <w:hideMark/>
          </w:tcPr>
          <w:p w14:paraId="4E9180D6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250" w:type="pct"/>
            <w:shd w:val="clear" w:color="auto" w:fill="767171" w:themeFill="background2" w:themeFillShade="80"/>
            <w:vAlign w:val="center"/>
            <w:hideMark/>
          </w:tcPr>
          <w:p w14:paraId="3F086237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442" w:type="pct"/>
            <w:shd w:val="clear" w:color="auto" w:fill="767171" w:themeFill="background2" w:themeFillShade="80"/>
            <w:vAlign w:val="center"/>
            <w:hideMark/>
          </w:tcPr>
          <w:p w14:paraId="3FACB4F8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407" w:type="pct"/>
            <w:shd w:val="clear" w:color="auto" w:fill="767171" w:themeFill="background2" w:themeFillShade="80"/>
            <w:vAlign w:val="center"/>
            <w:hideMark/>
          </w:tcPr>
          <w:p w14:paraId="5FA75187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410" w:type="pct"/>
            <w:shd w:val="clear" w:color="auto" w:fill="767171" w:themeFill="background2" w:themeFillShade="80"/>
          </w:tcPr>
          <w:p w14:paraId="7213ED37" w14:textId="77777777" w:rsidR="0046384D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Modalità </w:t>
            </w:r>
          </w:p>
          <w:p w14:paraId="01804EA5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409" w:type="pct"/>
            <w:shd w:val="clear" w:color="auto" w:fill="767171" w:themeFill="background2" w:themeFillShade="80"/>
          </w:tcPr>
          <w:p w14:paraId="5427BDCC" w14:textId="15B07CB9" w:rsidR="0046384D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46384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46384D" w:rsidRPr="00751C60" w14:paraId="7A7C4B9D" w14:textId="4365DD62" w:rsidTr="0046384D">
        <w:trPr>
          <w:trHeight w:val="547"/>
        </w:trPr>
        <w:tc>
          <w:tcPr>
            <w:tcW w:w="613" w:type="pct"/>
            <w:vMerge w:val="restart"/>
            <w:shd w:val="clear" w:color="auto" w:fill="F2F2F2" w:themeFill="background1" w:themeFillShade="F2"/>
          </w:tcPr>
          <w:p w14:paraId="1FAF6C1D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  <w:p w14:paraId="27D365CC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  <w:p w14:paraId="73F5095A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  <w:p w14:paraId="1A74B9C5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  <w:p w14:paraId="0B078460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  <w:p w14:paraId="3A6E0721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  <w:p w14:paraId="2A1455EE" w14:textId="77777777" w:rsidR="0046384D" w:rsidRPr="000F3205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  <w:r w:rsidRPr="000F3205">
              <w:rPr>
                <w:rFonts w:ascii="Calibri" w:eastAsia="Times New Roman" w:hAnsi="Calibri" w:cs="Calibri"/>
                <w:b/>
                <w:bCs/>
                <w:lang w:val="en-GB" w:eastAsia="it-IT"/>
              </w:rPr>
              <w:t>Global Law and Legal Studies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  <w:hideMark/>
          </w:tcPr>
          <w:p w14:paraId="6931563D" w14:textId="77777777" w:rsidR="0046384D" w:rsidRPr="006D281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F2494">
              <w:rPr>
                <w:rFonts w:ascii="Calibri" w:eastAsia="Times New Roman" w:hAnsi="Calibri" w:cs="Calibri"/>
                <w:b/>
                <w:bCs/>
                <w:lang w:eastAsia="it-IT"/>
              </w:rPr>
              <w:t>Comparative Law (M-Z)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  <w:hideMark/>
          </w:tcPr>
          <w:p w14:paraId="24C646A4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F2494">
              <w:rPr>
                <w:rFonts w:ascii="Calibri" w:eastAsia="Times New Roman" w:hAnsi="Calibri" w:cs="Calibri"/>
                <w:lang w:eastAsia="it-IT"/>
              </w:rPr>
              <w:t>I semestre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  <w:hideMark/>
          </w:tcPr>
          <w:p w14:paraId="6590CB4E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resenz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  <w:hideMark/>
          </w:tcPr>
          <w:p w14:paraId="7ED46558" w14:textId="77777777" w:rsidR="0046384D" w:rsidRPr="00751C60" w:rsidRDefault="0046384D" w:rsidP="00463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5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540E465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1586C13F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  <w:hideMark/>
          </w:tcPr>
          <w:p w14:paraId="6DB05D75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  <w:hideMark/>
          </w:tcPr>
          <w:p w14:paraId="21FE4DF6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  <w:hideMark/>
          </w:tcPr>
          <w:p w14:paraId="3401A4F8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  <w:hideMark/>
          </w:tcPr>
          <w:p w14:paraId="3E228653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Ultima sessione invernale (Febbraio)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14:paraId="74D71638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14:paraId="35EAC87A" w14:textId="2EAD8173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53CB">
              <w:t>Campus Einaudi - Torino</w:t>
            </w:r>
          </w:p>
        </w:tc>
      </w:tr>
      <w:tr w:rsidR="0046384D" w:rsidRPr="009F2494" w14:paraId="7ABF64DE" w14:textId="60A8F4D6" w:rsidTr="0046384D">
        <w:trPr>
          <w:trHeight w:val="547"/>
        </w:trPr>
        <w:tc>
          <w:tcPr>
            <w:tcW w:w="613" w:type="pct"/>
            <w:vMerge/>
            <w:shd w:val="clear" w:color="auto" w:fill="F2F2F2" w:themeFill="background1" w:themeFillShade="F2"/>
          </w:tcPr>
          <w:p w14:paraId="0D6DCE2F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488B9633" w14:textId="77777777" w:rsidR="0046384D" w:rsidRPr="006D281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9F2494">
              <w:rPr>
                <w:rFonts w:ascii="Calibri" w:eastAsia="Times New Roman" w:hAnsi="Calibri" w:cs="Calibri"/>
                <w:b/>
                <w:bCs/>
                <w:lang w:val="en-GB" w:eastAsia="it-IT"/>
              </w:rPr>
              <w:t>Legal Aspects of Globalization (A-L)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2E0DF40D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9F2494">
              <w:rPr>
                <w:rFonts w:ascii="Calibri" w:eastAsia="Times New Roman" w:hAnsi="Calibri" w:cs="Calibri"/>
                <w:lang w:eastAsia="it-IT"/>
              </w:rPr>
              <w:t>I semestre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6858622C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Presenza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14:paraId="21BB2ED1" w14:textId="77777777" w:rsidR="0046384D" w:rsidRPr="009F2494" w:rsidRDefault="0046384D" w:rsidP="00463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</w:tcPr>
          <w:p w14:paraId="24FFD2EE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054BC77C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47309D6A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2F13BC48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232AE8A8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402C27FC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Ultima sessione invernale (Febbraio)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14:paraId="11796FB6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14:paraId="4CC5AFF3" w14:textId="514BF41D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53CB">
              <w:t>Campus Einaudi – Torino</w:t>
            </w:r>
          </w:p>
        </w:tc>
      </w:tr>
      <w:tr w:rsidR="0046384D" w:rsidRPr="009F2494" w14:paraId="7E4E3449" w14:textId="12CBC91C" w:rsidTr="0046384D">
        <w:trPr>
          <w:trHeight w:val="547"/>
        </w:trPr>
        <w:tc>
          <w:tcPr>
            <w:tcW w:w="613" w:type="pct"/>
            <w:vMerge/>
            <w:shd w:val="clear" w:color="auto" w:fill="F2F2F2" w:themeFill="background1" w:themeFillShade="F2"/>
          </w:tcPr>
          <w:p w14:paraId="1B8D8AFE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2019ECF2" w14:textId="77777777" w:rsidR="0046384D" w:rsidRPr="006D281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9F2494">
              <w:rPr>
                <w:rFonts w:ascii="Calibri" w:eastAsia="Times New Roman" w:hAnsi="Calibri" w:cs="Calibri"/>
                <w:b/>
                <w:bCs/>
                <w:lang w:eastAsia="it-IT"/>
              </w:rPr>
              <w:t>Advanced Comparative Law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1DA3BC02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9F2494">
              <w:rPr>
                <w:rFonts w:ascii="Calibri" w:eastAsia="Times New Roman" w:hAnsi="Calibri" w:cs="Calibri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lang w:eastAsia="it-IT"/>
              </w:rPr>
              <w:t>I</w:t>
            </w:r>
            <w:r w:rsidRPr="009F2494">
              <w:rPr>
                <w:rFonts w:ascii="Calibri" w:eastAsia="Times New Roman" w:hAnsi="Calibri" w:cs="Calibri"/>
                <w:lang w:eastAsia="it-IT"/>
              </w:rPr>
              <w:t xml:space="preserve"> semestre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2D706621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  <w:t>Presenza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14:paraId="4C0ACBD1" w14:textId="77777777" w:rsidR="0046384D" w:rsidRPr="009F2494" w:rsidRDefault="0046384D" w:rsidP="00463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</w:tcPr>
          <w:p w14:paraId="5539E3DF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28E7BEC6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5D8E86D2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3FD71EC6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3AC46EC4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1CDA3111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Sessione di settembre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14:paraId="0380C690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14:paraId="2EEEE9C0" w14:textId="69E0E67B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53CB">
              <w:t>Campus Einaudi – Torino</w:t>
            </w:r>
          </w:p>
        </w:tc>
      </w:tr>
      <w:tr w:rsidR="0046384D" w:rsidRPr="00751C60" w14:paraId="4F61D5D2" w14:textId="6F67BE68" w:rsidTr="0046384D">
        <w:trPr>
          <w:trHeight w:val="547"/>
        </w:trPr>
        <w:tc>
          <w:tcPr>
            <w:tcW w:w="613" w:type="pct"/>
            <w:vMerge/>
            <w:shd w:val="clear" w:color="auto" w:fill="F2F2F2" w:themeFill="background1" w:themeFillShade="F2"/>
          </w:tcPr>
          <w:p w14:paraId="1938DAA5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3528A4D0" w14:textId="77777777" w:rsidR="0046384D" w:rsidRPr="006D281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F2494">
              <w:rPr>
                <w:rFonts w:ascii="Calibri" w:eastAsia="Times New Roman" w:hAnsi="Calibri" w:cs="Calibri"/>
                <w:b/>
                <w:bCs/>
                <w:lang w:eastAsia="it-IT"/>
              </w:rPr>
              <w:t>Law and Political Thought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  <w:hideMark/>
          </w:tcPr>
          <w:p w14:paraId="7347943B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</w:t>
            </w: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semestre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  <w:hideMark/>
          </w:tcPr>
          <w:p w14:paraId="1C0E7F04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  <w:hideMark/>
          </w:tcPr>
          <w:p w14:paraId="732B7F5C" w14:textId="77777777" w:rsidR="0046384D" w:rsidRPr="00751C60" w:rsidRDefault="0046384D" w:rsidP="00463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  <w:hideMark/>
          </w:tcPr>
          <w:p w14:paraId="66C1F47D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  <w:hideMark/>
          </w:tcPr>
          <w:p w14:paraId="39CD5A38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  <w:hideMark/>
          </w:tcPr>
          <w:p w14:paraId="160AE505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  <w:hideMark/>
          </w:tcPr>
          <w:p w14:paraId="3B00C004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  <w:hideMark/>
          </w:tcPr>
          <w:p w14:paraId="26D33312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  <w:hideMark/>
          </w:tcPr>
          <w:p w14:paraId="0F5AF64F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Sessione di settembre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14:paraId="594BE375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14:paraId="7A0091CA" w14:textId="73F6F6BD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53CB">
              <w:t>Campus Einaudi - Torino</w:t>
            </w:r>
          </w:p>
        </w:tc>
      </w:tr>
      <w:tr w:rsidR="0046384D" w:rsidRPr="00751C60" w14:paraId="71710CA2" w14:textId="407FD5B6" w:rsidTr="0046384D">
        <w:trPr>
          <w:trHeight w:val="547"/>
        </w:trPr>
        <w:tc>
          <w:tcPr>
            <w:tcW w:w="613" w:type="pct"/>
            <w:vMerge/>
            <w:shd w:val="clear" w:color="auto" w:fill="F2F2F2" w:themeFill="background1" w:themeFillShade="F2"/>
          </w:tcPr>
          <w:p w14:paraId="7754BCB7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08D8BA1C" w14:textId="77777777" w:rsidR="0046384D" w:rsidRPr="006D281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9F2494">
              <w:rPr>
                <w:rFonts w:ascii="Calibri" w:eastAsia="Times New Roman" w:hAnsi="Calibri" w:cs="Calibri"/>
                <w:b/>
                <w:bCs/>
                <w:lang w:eastAsia="it-IT"/>
              </w:rPr>
              <w:t>Legal English (M-Z)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7D6880EF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semestre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2D275CF1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Presenza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14:paraId="5A2556CD" w14:textId="77777777" w:rsidR="0046384D" w:rsidRPr="00751C60" w:rsidRDefault="0046384D" w:rsidP="004638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</w:tcPr>
          <w:p w14:paraId="657FDABA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" w:type="pct"/>
            <w:shd w:val="clear" w:color="auto" w:fill="F2F2F2" w:themeFill="background1" w:themeFillShade="F2"/>
            <w:vAlign w:val="center"/>
          </w:tcPr>
          <w:p w14:paraId="74F6ECC1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3FE5AA7D" w14:textId="77777777" w:rsidR="0046384D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68CA5958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35D2804D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6790E30F" w14:textId="77777777" w:rsidR="0046384D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 w:rsidRPr="009F2494">
              <w:rPr>
                <w:rFonts w:ascii="Calibri" w:eastAsia="Times New Roman" w:hAnsi="Calibri" w:cs="Calibri"/>
                <w:lang w:eastAsia="it-IT"/>
              </w:rPr>
              <w:t>Ultima sessione invernale (febbraio)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14:paraId="5837D847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14:paraId="03367259" w14:textId="6464ACBD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453CB">
              <w:t>Campus Einaudi - Torino</w:t>
            </w:r>
          </w:p>
        </w:tc>
      </w:tr>
    </w:tbl>
    <w:p w14:paraId="18FE91D3" w14:textId="77777777" w:rsidR="00F42AFC" w:rsidRDefault="00F42AFC" w:rsidP="00F42A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1744"/>
        <w:gridCol w:w="1248"/>
        <w:gridCol w:w="1103"/>
        <w:gridCol w:w="469"/>
        <w:gridCol w:w="733"/>
        <w:gridCol w:w="916"/>
        <w:gridCol w:w="831"/>
        <w:gridCol w:w="752"/>
        <w:gridCol w:w="1261"/>
        <w:gridCol w:w="1164"/>
        <w:gridCol w:w="996"/>
        <w:gridCol w:w="994"/>
      </w:tblGrid>
      <w:tr w:rsidR="0046384D" w:rsidRPr="00751C60" w14:paraId="07DE2656" w14:textId="4DB94F2A" w:rsidTr="0046384D">
        <w:trPr>
          <w:trHeight w:val="359"/>
          <w:tblHeader/>
        </w:trPr>
        <w:tc>
          <w:tcPr>
            <w:tcW w:w="723" w:type="pct"/>
            <w:shd w:val="clear" w:color="auto" w:fill="767171" w:themeFill="background2" w:themeFillShade="80"/>
          </w:tcPr>
          <w:p w14:paraId="792CFF93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Classe di Laurea</w:t>
            </w:r>
          </w:p>
        </w:tc>
        <w:tc>
          <w:tcPr>
            <w:tcW w:w="611" w:type="pct"/>
            <w:shd w:val="clear" w:color="auto" w:fill="767171" w:themeFill="background2" w:themeFillShade="80"/>
            <w:vAlign w:val="center"/>
            <w:hideMark/>
          </w:tcPr>
          <w:p w14:paraId="4E55A5E2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MODULO / INSEGNAMENTO</w:t>
            </w:r>
          </w:p>
        </w:tc>
        <w:tc>
          <w:tcPr>
            <w:tcW w:w="437" w:type="pct"/>
            <w:shd w:val="clear" w:color="auto" w:fill="767171" w:themeFill="background2" w:themeFillShade="80"/>
            <w:vAlign w:val="center"/>
            <w:hideMark/>
          </w:tcPr>
          <w:p w14:paraId="46C9B621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PERIODO EROGAZIONE</w:t>
            </w:r>
          </w:p>
        </w:tc>
        <w:tc>
          <w:tcPr>
            <w:tcW w:w="386" w:type="pct"/>
            <w:shd w:val="clear" w:color="auto" w:fill="767171" w:themeFill="background2" w:themeFillShade="80"/>
            <w:vAlign w:val="center"/>
            <w:hideMark/>
          </w:tcPr>
          <w:p w14:paraId="435CE076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MODALITA'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erogazione</w:t>
            </w:r>
          </w:p>
        </w:tc>
        <w:tc>
          <w:tcPr>
            <w:tcW w:w="164" w:type="pct"/>
            <w:shd w:val="clear" w:color="auto" w:fill="767171" w:themeFill="background2" w:themeFillShade="80"/>
            <w:vAlign w:val="center"/>
            <w:hideMark/>
          </w:tcPr>
          <w:p w14:paraId="5D1BEBDA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257" w:type="pct"/>
            <w:shd w:val="clear" w:color="auto" w:fill="767171" w:themeFill="background2" w:themeFillShade="80"/>
            <w:vAlign w:val="center"/>
            <w:hideMark/>
          </w:tcPr>
          <w:p w14:paraId="1333F3FF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CFU TOTALI</w:t>
            </w:r>
          </w:p>
        </w:tc>
        <w:tc>
          <w:tcPr>
            <w:tcW w:w="321" w:type="pct"/>
            <w:shd w:val="clear" w:color="auto" w:fill="767171" w:themeFill="background2" w:themeFillShade="80"/>
            <w:vAlign w:val="center"/>
            <w:hideMark/>
          </w:tcPr>
          <w:p w14:paraId="4B244365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Referenti</w:t>
            </w:r>
          </w:p>
        </w:tc>
        <w:tc>
          <w:tcPr>
            <w:tcW w:w="291" w:type="pct"/>
            <w:shd w:val="clear" w:color="auto" w:fill="767171" w:themeFill="background2" w:themeFillShade="80"/>
            <w:vAlign w:val="center"/>
            <w:hideMark/>
          </w:tcPr>
          <w:p w14:paraId="493A57A7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Num Max studenti</w:t>
            </w:r>
          </w:p>
        </w:tc>
        <w:tc>
          <w:tcPr>
            <w:tcW w:w="263" w:type="pct"/>
            <w:shd w:val="clear" w:color="auto" w:fill="767171" w:themeFill="background2" w:themeFillShade="80"/>
            <w:vAlign w:val="center"/>
            <w:hideMark/>
          </w:tcPr>
          <w:p w14:paraId="5E4172F7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Lingua</w:t>
            </w:r>
          </w:p>
        </w:tc>
        <w:tc>
          <w:tcPr>
            <w:tcW w:w="442" w:type="pct"/>
            <w:shd w:val="clear" w:color="auto" w:fill="767171" w:themeFill="background2" w:themeFillShade="80"/>
            <w:vAlign w:val="center"/>
            <w:hideMark/>
          </w:tcPr>
          <w:p w14:paraId="0FE44AA5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Registrazione lezioni</w:t>
            </w:r>
          </w:p>
        </w:tc>
        <w:tc>
          <w:tcPr>
            <w:tcW w:w="408" w:type="pct"/>
            <w:shd w:val="clear" w:color="auto" w:fill="767171" w:themeFill="background2" w:themeFillShade="80"/>
            <w:vAlign w:val="center"/>
            <w:hideMark/>
          </w:tcPr>
          <w:p w14:paraId="44105869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Termine svolgimento esami</w:t>
            </w:r>
          </w:p>
        </w:tc>
        <w:tc>
          <w:tcPr>
            <w:tcW w:w="349" w:type="pct"/>
            <w:shd w:val="clear" w:color="auto" w:fill="767171" w:themeFill="background2" w:themeFillShade="80"/>
          </w:tcPr>
          <w:p w14:paraId="5A1B89C4" w14:textId="77777777" w:rsidR="0046384D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Modalità </w:t>
            </w:r>
          </w:p>
          <w:p w14:paraId="6D80F905" w14:textId="77777777" w:rsidR="0046384D" w:rsidRPr="002C6336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348" w:type="pct"/>
            <w:shd w:val="clear" w:color="auto" w:fill="767171" w:themeFill="background2" w:themeFillShade="80"/>
            <w:vAlign w:val="center"/>
          </w:tcPr>
          <w:p w14:paraId="128BC7C6" w14:textId="36E3AAF0" w:rsidR="0046384D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2C63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Sede in presenza</w:t>
            </w:r>
          </w:p>
        </w:tc>
      </w:tr>
      <w:tr w:rsidR="0046384D" w:rsidRPr="00751C60" w14:paraId="33DF55EC" w14:textId="0A404D20" w:rsidTr="0046384D">
        <w:trPr>
          <w:trHeight w:val="547"/>
        </w:trPr>
        <w:tc>
          <w:tcPr>
            <w:tcW w:w="723" w:type="pct"/>
            <w:vMerge w:val="restart"/>
            <w:shd w:val="clear" w:color="auto" w:fill="F2F2F2" w:themeFill="background1" w:themeFillShade="F2"/>
          </w:tcPr>
          <w:p w14:paraId="70716BE9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it-IT"/>
              </w:rPr>
            </w:pPr>
          </w:p>
          <w:p w14:paraId="4A45AC1A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6DE82EFE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7F5FC666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14:paraId="184B2846" w14:textId="77777777" w:rsidR="0046384D" w:rsidRPr="000F3205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862AF8">
              <w:rPr>
                <w:rFonts w:ascii="Calibri" w:eastAsia="Times New Roman" w:hAnsi="Calibri" w:cs="Calibri"/>
                <w:b/>
                <w:bCs/>
                <w:lang w:eastAsia="it-IT"/>
              </w:rPr>
              <w:t>Scienze dell’amministrazione digitale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1654CA97" w14:textId="77777777" w:rsidR="0046384D" w:rsidRPr="002A517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4E48">
              <w:rPr>
                <w:rFonts w:ascii="Calibri" w:eastAsia="Times New Roman" w:hAnsi="Calibri" w:cs="Calibri"/>
                <w:b/>
                <w:bCs/>
                <w:lang w:eastAsia="it-IT"/>
              </w:rPr>
              <w:t>Istituzioni di diritto pubblico (a distanza)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4DECCF6F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  <w:hideMark/>
          </w:tcPr>
          <w:p w14:paraId="10DEA13B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  <w:hideMark/>
          </w:tcPr>
          <w:p w14:paraId="47DC07FC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57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F2B272F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158B31B5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  <w:hideMark/>
          </w:tcPr>
          <w:p w14:paraId="17FEBB5B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  <w:hideMark/>
          </w:tcPr>
          <w:p w14:paraId="22665A4B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  <w:hideMark/>
          </w:tcPr>
          <w:p w14:paraId="4BA2A69E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  <w:hideMark/>
          </w:tcPr>
          <w:p w14:paraId="39DEDE28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Sessione di settembre 2024</w:t>
            </w:r>
          </w:p>
        </w:tc>
        <w:tc>
          <w:tcPr>
            <w:tcW w:w="349" w:type="pct"/>
            <w:shd w:val="clear" w:color="auto" w:fill="F2F2F2" w:themeFill="background1" w:themeFillShade="F2"/>
          </w:tcPr>
          <w:p w14:paraId="55763BC2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 + orale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668571B2" w14:textId="57217BA6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Einaudi - Torino</w:t>
            </w:r>
          </w:p>
        </w:tc>
      </w:tr>
      <w:tr w:rsidR="0046384D" w:rsidRPr="009F2494" w14:paraId="5781C7DE" w14:textId="5CCC5BFF" w:rsidTr="0046384D">
        <w:trPr>
          <w:trHeight w:val="547"/>
        </w:trPr>
        <w:tc>
          <w:tcPr>
            <w:tcW w:w="723" w:type="pct"/>
            <w:vMerge/>
            <w:shd w:val="clear" w:color="auto" w:fill="F2F2F2" w:themeFill="background1" w:themeFillShade="F2"/>
          </w:tcPr>
          <w:p w14:paraId="19F00D69" w14:textId="77777777" w:rsidR="0046384D" w:rsidRPr="00294E48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293F4458" w14:textId="77777777" w:rsidR="0046384D" w:rsidRPr="002A517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4E48">
              <w:rPr>
                <w:rFonts w:ascii="Calibri" w:eastAsia="Times New Roman" w:hAnsi="Calibri" w:cs="Calibri"/>
                <w:b/>
                <w:bCs/>
                <w:lang w:eastAsia="it-IT"/>
              </w:rPr>
              <w:t>Sociologia del diritto e della devianza (a distanza)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7B2DBD94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I periodo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24CEE043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14:paraId="2F7E29CE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</w:tcPr>
          <w:p w14:paraId="161697E9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7BCE7179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39E43920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0370585F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07FADC87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14:paraId="3DEADA5F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Sessione di settembre 2024</w:t>
            </w:r>
          </w:p>
        </w:tc>
        <w:tc>
          <w:tcPr>
            <w:tcW w:w="349" w:type="pct"/>
            <w:shd w:val="clear" w:color="auto" w:fill="F2F2F2" w:themeFill="background1" w:themeFillShade="F2"/>
          </w:tcPr>
          <w:p w14:paraId="1C3C7C85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 + orale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0830E1F4" w14:textId="3A916D91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Einaudi – Torino</w:t>
            </w:r>
          </w:p>
        </w:tc>
      </w:tr>
      <w:tr w:rsidR="0046384D" w:rsidRPr="009F2494" w14:paraId="19D84C83" w14:textId="20825841" w:rsidTr="0046384D">
        <w:trPr>
          <w:trHeight w:val="547"/>
        </w:trPr>
        <w:tc>
          <w:tcPr>
            <w:tcW w:w="723" w:type="pct"/>
            <w:vMerge/>
            <w:shd w:val="clear" w:color="auto" w:fill="F2F2F2" w:themeFill="background1" w:themeFillShade="F2"/>
          </w:tcPr>
          <w:p w14:paraId="28DD696A" w14:textId="77777777" w:rsidR="0046384D" w:rsidRPr="00294E48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5121D236" w14:textId="77777777" w:rsidR="0046384D" w:rsidRPr="002A517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4E48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Diritto dell'Unione </w:t>
            </w:r>
            <w:r w:rsidRPr="00294E48">
              <w:rPr>
                <w:rFonts w:ascii="Calibri" w:eastAsia="Times New Roman" w:hAnsi="Calibri" w:cs="Calibri"/>
                <w:b/>
                <w:bCs/>
                <w:lang w:eastAsia="it-IT"/>
              </w:rPr>
              <w:lastRenderedPageBreak/>
              <w:t>Europea (a distanza)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198A3F21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lastRenderedPageBreak/>
              <w:t>II periodo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67A4A2D6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14:paraId="3207E161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</w:tcPr>
          <w:p w14:paraId="735E26D1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7E04254B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0017BABE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2963AE51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7023221B" w14:textId="77777777" w:rsidR="0046384D" w:rsidRPr="009F249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14:paraId="0EE054A2" w14:textId="77777777" w:rsidR="0046384D" w:rsidRPr="009F2494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Sessione di settembre 2024</w:t>
            </w:r>
          </w:p>
        </w:tc>
        <w:tc>
          <w:tcPr>
            <w:tcW w:w="349" w:type="pct"/>
            <w:shd w:val="clear" w:color="auto" w:fill="F2F2F2" w:themeFill="background1" w:themeFillShade="F2"/>
          </w:tcPr>
          <w:p w14:paraId="6AC4C577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00D2BAEC" w14:textId="78251A7B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Einaudi – Torino</w:t>
            </w:r>
          </w:p>
        </w:tc>
      </w:tr>
      <w:tr w:rsidR="0046384D" w:rsidRPr="00751C60" w14:paraId="51E19AF8" w14:textId="2D9EE8C6" w:rsidTr="0046384D">
        <w:trPr>
          <w:trHeight w:val="547"/>
        </w:trPr>
        <w:tc>
          <w:tcPr>
            <w:tcW w:w="723" w:type="pct"/>
            <w:vMerge/>
            <w:shd w:val="clear" w:color="auto" w:fill="F2F2F2" w:themeFill="background1" w:themeFillShade="F2"/>
          </w:tcPr>
          <w:p w14:paraId="19FBEED2" w14:textId="77777777" w:rsidR="0046384D" w:rsidRPr="00294E48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7105AEBA" w14:textId="77777777" w:rsidR="0046384D" w:rsidRPr="002A517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94E48">
              <w:rPr>
                <w:rFonts w:ascii="Calibri" w:eastAsia="Times New Roman" w:hAnsi="Calibri" w:cs="Calibri"/>
                <w:b/>
                <w:bCs/>
                <w:lang w:eastAsia="it-IT"/>
              </w:rPr>
              <w:t>La cultura giuridica europea nel diritto pubblico (a distanza)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020CF781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 periodo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  <w:hideMark/>
          </w:tcPr>
          <w:p w14:paraId="467FD2ED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  <w:hideMark/>
          </w:tcPr>
          <w:p w14:paraId="30CB9762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1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  <w:hideMark/>
          </w:tcPr>
          <w:p w14:paraId="0D7B4772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  <w:hideMark/>
          </w:tcPr>
          <w:p w14:paraId="4D70A6C5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  <w:hideMark/>
          </w:tcPr>
          <w:p w14:paraId="75BAC2E8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  <w:hideMark/>
          </w:tcPr>
          <w:p w14:paraId="18D43B57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  <w:hideMark/>
          </w:tcPr>
          <w:p w14:paraId="20F5323A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14:paraId="7994A8B1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Sessione di settembre 2024</w:t>
            </w:r>
          </w:p>
        </w:tc>
        <w:tc>
          <w:tcPr>
            <w:tcW w:w="349" w:type="pct"/>
            <w:shd w:val="clear" w:color="auto" w:fill="F2F2F2" w:themeFill="background1" w:themeFillShade="F2"/>
          </w:tcPr>
          <w:p w14:paraId="652830B6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583F2F53" w14:textId="4275D379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Einaudi - Torino</w:t>
            </w:r>
          </w:p>
        </w:tc>
      </w:tr>
      <w:tr w:rsidR="0046384D" w:rsidRPr="00751C60" w14:paraId="1E4B3A43" w14:textId="0C90ED4D" w:rsidTr="0046384D">
        <w:trPr>
          <w:trHeight w:val="547"/>
        </w:trPr>
        <w:tc>
          <w:tcPr>
            <w:tcW w:w="723" w:type="pct"/>
            <w:vMerge/>
            <w:shd w:val="clear" w:color="auto" w:fill="F2F2F2" w:themeFill="background1" w:themeFillShade="F2"/>
          </w:tcPr>
          <w:p w14:paraId="570308AA" w14:textId="77777777" w:rsidR="0046384D" w:rsidRPr="00294E48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2A70432B" w14:textId="77777777" w:rsidR="0046384D" w:rsidRPr="002A5174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94E48">
              <w:rPr>
                <w:rFonts w:ascii="Calibri" w:eastAsia="Times New Roman" w:hAnsi="Calibri" w:cs="Calibri"/>
                <w:b/>
                <w:bCs/>
                <w:lang w:eastAsia="it-IT"/>
              </w:rPr>
              <w:t>Big data e diritti fondamentali I (a distanza)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2FCD8131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 periodo</w:t>
            </w:r>
          </w:p>
        </w:tc>
        <w:tc>
          <w:tcPr>
            <w:tcW w:w="386" w:type="pct"/>
            <w:shd w:val="clear" w:color="auto" w:fill="F2F2F2" w:themeFill="background1" w:themeFillShade="F2"/>
            <w:vAlign w:val="center"/>
          </w:tcPr>
          <w:p w14:paraId="79E213F5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online</w:t>
            </w: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14:paraId="71249211" w14:textId="77777777" w:rsidR="0046384D" w:rsidRPr="00751C60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7" w:type="pct"/>
            <w:vMerge/>
            <w:shd w:val="clear" w:color="auto" w:fill="F2F2F2" w:themeFill="background1" w:themeFillShade="F2"/>
            <w:vAlign w:val="center"/>
          </w:tcPr>
          <w:p w14:paraId="23047DF4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7E60C324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612B438C" w14:textId="77777777" w:rsidR="0046384D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3" w:type="pct"/>
            <w:shd w:val="clear" w:color="auto" w:fill="F2F2F2" w:themeFill="background1" w:themeFillShade="F2"/>
            <w:vAlign w:val="center"/>
          </w:tcPr>
          <w:p w14:paraId="53CB3B48" w14:textId="77777777" w:rsidR="0046384D" w:rsidRPr="00751C60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36AE28CD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08" w:type="pct"/>
            <w:shd w:val="clear" w:color="auto" w:fill="F2F2F2" w:themeFill="background1" w:themeFillShade="F2"/>
            <w:vAlign w:val="center"/>
          </w:tcPr>
          <w:p w14:paraId="52600CAD" w14:textId="77777777" w:rsidR="0046384D" w:rsidRDefault="0046384D" w:rsidP="00463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Sessione di settembre 2024</w:t>
            </w:r>
            <w:r w:rsidRPr="009F2494">
              <w:rPr>
                <w:rFonts w:ascii="Calibri" w:eastAsia="Times New Roman" w:hAnsi="Calibri" w:cs="Calibri"/>
                <w:lang w:eastAsia="it-IT"/>
              </w:rPr>
              <w:t>)</w:t>
            </w:r>
          </w:p>
        </w:tc>
        <w:tc>
          <w:tcPr>
            <w:tcW w:w="349" w:type="pct"/>
            <w:shd w:val="clear" w:color="auto" w:fill="F2F2F2" w:themeFill="background1" w:themeFillShade="F2"/>
          </w:tcPr>
          <w:p w14:paraId="4256FD96" w14:textId="77777777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14:paraId="54B9DC28" w14:textId="3D3EAD49" w:rsidR="0046384D" w:rsidRDefault="0046384D" w:rsidP="00463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Campus Einaudi - Torino</w:t>
            </w:r>
          </w:p>
        </w:tc>
      </w:tr>
    </w:tbl>
    <w:p w14:paraId="4706DCDA" w14:textId="75F9EE7B" w:rsidR="00003FA8" w:rsidRDefault="00003FA8" w:rsidP="00027FB8"/>
    <w:sectPr w:rsidR="00003FA8" w:rsidSect="00751C60">
      <w:footerReference w:type="default" r:id="rId13"/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2783" w14:textId="77777777" w:rsidR="004D0B0C" w:rsidRDefault="004D0B0C" w:rsidP="00855FD4">
      <w:pPr>
        <w:spacing w:after="0" w:line="240" w:lineRule="auto"/>
      </w:pPr>
      <w:r>
        <w:separator/>
      </w:r>
    </w:p>
  </w:endnote>
  <w:endnote w:type="continuationSeparator" w:id="0">
    <w:p w14:paraId="30A84191" w14:textId="77777777" w:rsidR="004D0B0C" w:rsidRDefault="004D0B0C" w:rsidP="008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374359"/>
      <w:docPartObj>
        <w:docPartGallery w:val="Page Numbers (Bottom of Page)"/>
        <w:docPartUnique/>
      </w:docPartObj>
    </w:sdtPr>
    <w:sdtEndPr/>
    <w:sdtContent>
      <w:p w14:paraId="743B7CDB" w14:textId="49485A12" w:rsidR="00855FD4" w:rsidRDefault="00855F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15D">
          <w:rPr>
            <w:noProof/>
          </w:rPr>
          <w:t>2</w:t>
        </w:r>
        <w:r>
          <w:fldChar w:fldCharType="end"/>
        </w:r>
      </w:p>
    </w:sdtContent>
  </w:sdt>
  <w:p w14:paraId="31010370" w14:textId="77777777" w:rsidR="00855FD4" w:rsidRDefault="00855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76B59" w14:textId="77777777" w:rsidR="004D0B0C" w:rsidRDefault="004D0B0C" w:rsidP="00855FD4">
      <w:pPr>
        <w:spacing w:after="0" w:line="240" w:lineRule="auto"/>
      </w:pPr>
      <w:r>
        <w:separator/>
      </w:r>
    </w:p>
  </w:footnote>
  <w:footnote w:type="continuationSeparator" w:id="0">
    <w:p w14:paraId="54A21E01" w14:textId="77777777" w:rsidR="004D0B0C" w:rsidRDefault="004D0B0C" w:rsidP="0085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0BC0"/>
    <w:multiLevelType w:val="multilevel"/>
    <w:tmpl w:val="007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C28AF"/>
    <w:multiLevelType w:val="multilevel"/>
    <w:tmpl w:val="1592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6"/>
    <w:rsid w:val="00003FA8"/>
    <w:rsid w:val="000078D5"/>
    <w:rsid w:val="00011E55"/>
    <w:rsid w:val="00022AB5"/>
    <w:rsid w:val="00027FB8"/>
    <w:rsid w:val="00033E08"/>
    <w:rsid w:val="0005309B"/>
    <w:rsid w:val="00060AA5"/>
    <w:rsid w:val="00071983"/>
    <w:rsid w:val="000A30BF"/>
    <w:rsid w:val="000C3E9B"/>
    <w:rsid w:val="000D58EE"/>
    <w:rsid w:val="000F3205"/>
    <w:rsid w:val="00105C10"/>
    <w:rsid w:val="00113B55"/>
    <w:rsid w:val="00141114"/>
    <w:rsid w:val="00152E3D"/>
    <w:rsid w:val="00160130"/>
    <w:rsid w:val="00160434"/>
    <w:rsid w:val="00180213"/>
    <w:rsid w:val="00182B0F"/>
    <w:rsid w:val="00182CA5"/>
    <w:rsid w:val="001A51D5"/>
    <w:rsid w:val="001B370F"/>
    <w:rsid w:val="001B67FC"/>
    <w:rsid w:val="001C2374"/>
    <w:rsid w:val="001D7ADD"/>
    <w:rsid w:val="001E7280"/>
    <w:rsid w:val="001F715A"/>
    <w:rsid w:val="00207772"/>
    <w:rsid w:val="00231BBD"/>
    <w:rsid w:val="00231C8B"/>
    <w:rsid w:val="0024336E"/>
    <w:rsid w:val="00253286"/>
    <w:rsid w:val="00293A12"/>
    <w:rsid w:val="00294E48"/>
    <w:rsid w:val="00295E02"/>
    <w:rsid w:val="002A5174"/>
    <w:rsid w:val="002A73BE"/>
    <w:rsid w:val="002C37A6"/>
    <w:rsid w:val="002C6336"/>
    <w:rsid w:val="002D559A"/>
    <w:rsid w:val="002E215D"/>
    <w:rsid w:val="002E61B3"/>
    <w:rsid w:val="002E640E"/>
    <w:rsid w:val="002F13A8"/>
    <w:rsid w:val="00314C63"/>
    <w:rsid w:val="00325215"/>
    <w:rsid w:val="0034528C"/>
    <w:rsid w:val="0034773B"/>
    <w:rsid w:val="0035715E"/>
    <w:rsid w:val="00375B8F"/>
    <w:rsid w:val="003A0FD8"/>
    <w:rsid w:val="003A482A"/>
    <w:rsid w:val="003C7DEA"/>
    <w:rsid w:val="003D48FA"/>
    <w:rsid w:val="003F4AD3"/>
    <w:rsid w:val="00412C09"/>
    <w:rsid w:val="00421858"/>
    <w:rsid w:val="00435B91"/>
    <w:rsid w:val="0044258B"/>
    <w:rsid w:val="0044574F"/>
    <w:rsid w:val="00460E8E"/>
    <w:rsid w:val="0046384D"/>
    <w:rsid w:val="00490EE0"/>
    <w:rsid w:val="00492474"/>
    <w:rsid w:val="004C7517"/>
    <w:rsid w:val="004D093F"/>
    <w:rsid w:val="004D0B0C"/>
    <w:rsid w:val="0054292D"/>
    <w:rsid w:val="0054703B"/>
    <w:rsid w:val="005649FE"/>
    <w:rsid w:val="005740AC"/>
    <w:rsid w:val="00580B44"/>
    <w:rsid w:val="00580E2F"/>
    <w:rsid w:val="005A2AEB"/>
    <w:rsid w:val="005A3570"/>
    <w:rsid w:val="005B0B2B"/>
    <w:rsid w:val="005B0E2E"/>
    <w:rsid w:val="005B40C6"/>
    <w:rsid w:val="005D7181"/>
    <w:rsid w:val="005F12C8"/>
    <w:rsid w:val="005F3818"/>
    <w:rsid w:val="0060008D"/>
    <w:rsid w:val="006019CA"/>
    <w:rsid w:val="006031AE"/>
    <w:rsid w:val="00637189"/>
    <w:rsid w:val="00644DDC"/>
    <w:rsid w:val="006532FF"/>
    <w:rsid w:val="00664E1B"/>
    <w:rsid w:val="00677BF3"/>
    <w:rsid w:val="00686B9C"/>
    <w:rsid w:val="00693E88"/>
    <w:rsid w:val="006A513B"/>
    <w:rsid w:val="006B730A"/>
    <w:rsid w:val="006C5E78"/>
    <w:rsid w:val="006C6E62"/>
    <w:rsid w:val="006D281D"/>
    <w:rsid w:val="006F4A99"/>
    <w:rsid w:val="00712CEC"/>
    <w:rsid w:val="00732C3D"/>
    <w:rsid w:val="00741F1B"/>
    <w:rsid w:val="00751C60"/>
    <w:rsid w:val="0076798E"/>
    <w:rsid w:val="007C4635"/>
    <w:rsid w:val="007D7697"/>
    <w:rsid w:val="007E19CA"/>
    <w:rsid w:val="007E3312"/>
    <w:rsid w:val="007F2084"/>
    <w:rsid w:val="008001A7"/>
    <w:rsid w:val="00814BC8"/>
    <w:rsid w:val="0082202D"/>
    <w:rsid w:val="00852AC2"/>
    <w:rsid w:val="00855FD4"/>
    <w:rsid w:val="00862AF8"/>
    <w:rsid w:val="0087560D"/>
    <w:rsid w:val="008B6710"/>
    <w:rsid w:val="008E1181"/>
    <w:rsid w:val="008F1D85"/>
    <w:rsid w:val="00931317"/>
    <w:rsid w:val="0096065E"/>
    <w:rsid w:val="00960F3B"/>
    <w:rsid w:val="00970D57"/>
    <w:rsid w:val="00976BE7"/>
    <w:rsid w:val="009903AB"/>
    <w:rsid w:val="009B1ED2"/>
    <w:rsid w:val="009D6F85"/>
    <w:rsid w:val="009F2494"/>
    <w:rsid w:val="00A63FD8"/>
    <w:rsid w:val="00A92C65"/>
    <w:rsid w:val="00AA11A6"/>
    <w:rsid w:val="00AB38EE"/>
    <w:rsid w:val="00B33549"/>
    <w:rsid w:val="00B53FEA"/>
    <w:rsid w:val="00B65EA7"/>
    <w:rsid w:val="00BA6F85"/>
    <w:rsid w:val="00BF4993"/>
    <w:rsid w:val="00C01DC3"/>
    <w:rsid w:val="00C213C8"/>
    <w:rsid w:val="00C4009A"/>
    <w:rsid w:val="00C5376A"/>
    <w:rsid w:val="00C919EF"/>
    <w:rsid w:val="00CA101D"/>
    <w:rsid w:val="00CA4D59"/>
    <w:rsid w:val="00CB2BA2"/>
    <w:rsid w:val="00CB496F"/>
    <w:rsid w:val="00D1644E"/>
    <w:rsid w:val="00D52C01"/>
    <w:rsid w:val="00D55048"/>
    <w:rsid w:val="00D6251B"/>
    <w:rsid w:val="00D651BA"/>
    <w:rsid w:val="00D83F60"/>
    <w:rsid w:val="00D86B51"/>
    <w:rsid w:val="00D977F5"/>
    <w:rsid w:val="00DA1CA5"/>
    <w:rsid w:val="00DE68D0"/>
    <w:rsid w:val="00DF1784"/>
    <w:rsid w:val="00DF2BCE"/>
    <w:rsid w:val="00DF43D7"/>
    <w:rsid w:val="00E5162C"/>
    <w:rsid w:val="00E72F4A"/>
    <w:rsid w:val="00ED5137"/>
    <w:rsid w:val="00EF6B5C"/>
    <w:rsid w:val="00F12882"/>
    <w:rsid w:val="00F42AFC"/>
    <w:rsid w:val="00F52CB3"/>
    <w:rsid w:val="00F73E62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0A9F"/>
  <w15:chartTrackingRefBased/>
  <w15:docId w15:val="{B01C2EA9-D49F-4F78-879D-01B664C7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21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02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xtoennegrita">
    <w:name w:val="Strong"/>
    <w:basedOn w:val="Fuentedeprrafopredeter"/>
    <w:uiPriority w:val="22"/>
    <w:qFormat/>
    <w:rsid w:val="00D52C0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F1288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FD4"/>
  </w:style>
  <w:style w:type="paragraph" w:styleId="Piedepgina">
    <w:name w:val="footer"/>
    <w:basedOn w:val="Normal"/>
    <w:link w:val="PiedepginaCar"/>
    <w:uiPriority w:val="99"/>
    <w:unhideWhenUsed/>
    <w:rsid w:val="0085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2384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5602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54452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0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11965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9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93996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7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9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554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7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93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90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768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41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86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34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699161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3520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416584527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79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1686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67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50510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889218536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521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439924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274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401420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764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06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342700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372197389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9836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481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271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316835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40995950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single" w:sz="6" w:space="0" w:color="747775"/>
                                <w:left w:val="single" w:sz="6" w:space="0" w:color="747775"/>
                                <w:bottom w:val="single" w:sz="6" w:space="0" w:color="747775"/>
                                <w:right w:val="single" w:sz="6" w:space="0" w:color="747775"/>
                              </w:divBdr>
                              <w:divsChild>
                                <w:div w:id="21100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9169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2728931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241057180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755391803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8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172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6737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093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1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8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3159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499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37083591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3292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2547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94688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115896477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696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061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7061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6500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6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61117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11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1472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1948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336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14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99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43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63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996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120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658609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382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403067963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877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0782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771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41293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660694810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11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924303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69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684899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789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953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62733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500437349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854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057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320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83505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20718389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single" w:sz="6" w:space="0" w:color="747775"/>
                                <w:left w:val="single" w:sz="6" w:space="0" w:color="747775"/>
                                <w:bottom w:val="single" w:sz="6" w:space="0" w:color="747775"/>
                                <w:right w:val="single" w:sz="6" w:space="0" w:color="747775"/>
                              </w:divBdr>
                              <w:divsChild>
                                <w:div w:id="5883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24572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030035078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33943113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56074512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3209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075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574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0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63995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65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91416939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7282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1442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7113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53237875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1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087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937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7925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703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1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93652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5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642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163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3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005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208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97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82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938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260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75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881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21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8732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407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765007089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8343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4711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432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08193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006010001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617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1687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24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508880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3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5089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1526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571504903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473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532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1414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852987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42122278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single" w:sz="6" w:space="0" w:color="747775"/>
                                <w:left w:val="single" w:sz="6" w:space="0" w:color="747775"/>
                                <w:bottom w:val="single" w:sz="6" w:space="0" w:color="747775"/>
                                <w:right w:val="single" w:sz="6" w:space="0" w:color="747775"/>
                              </w:divBdr>
                              <w:divsChild>
                                <w:div w:id="858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94666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102136360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6666599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68817683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3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131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844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306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6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7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8550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574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99518154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28327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940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698815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42823725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1969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841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20027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412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12268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6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20333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37671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5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6907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9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60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83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310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988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166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44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58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938465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773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52840946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634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660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673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7901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52630429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451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32999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237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44265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96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34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482118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063023773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4273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75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4610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56937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30586679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single" w:sz="6" w:space="0" w:color="747775"/>
                                <w:left w:val="single" w:sz="6" w:space="0" w:color="747775"/>
                                <w:bottom w:val="single" w:sz="6" w:space="0" w:color="747775"/>
                                <w:right w:val="single" w:sz="6" w:space="0" w:color="747775"/>
                              </w:divBdr>
                              <w:divsChild>
                                <w:div w:id="15376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976678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90426728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055198587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13734017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5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50288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1202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46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30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2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082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397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08646448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590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435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702107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580603686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467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70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686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1717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52013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1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1604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6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2598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3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674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4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46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723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92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19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37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0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739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11287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991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758722225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126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0639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893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323273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39943235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79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939892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39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3855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53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5965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052743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374425163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53211067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single" w:sz="6" w:space="0" w:color="747775"/>
                                <w:left w:val="single" w:sz="6" w:space="0" w:color="747775"/>
                                <w:bottom w:val="single" w:sz="6" w:space="0" w:color="747775"/>
                                <w:right w:val="single" w:sz="6" w:space="0" w:color="747775"/>
                              </w:divBdr>
                              <w:divsChild>
                                <w:div w:id="12286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676728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5640447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303004707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050522939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359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1966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827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1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4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1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849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877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2883153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71966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814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246189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193982911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03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22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20046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336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85122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74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3542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7714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9808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41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85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26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827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31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195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486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180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814742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45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3114186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180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49866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784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128987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32911315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82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39816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83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50603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598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3876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4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46694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282424052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865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71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626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97057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70406440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single" w:sz="6" w:space="0" w:color="747775"/>
                                <w:left w:val="single" w:sz="6" w:space="0" w:color="747775"/>
                                <w:bottom w:val="single" w:sz="6" w:space="0" w:color="747775"/>
                                <w:right w:val="single" w:sz="6" w:space="0" w:color="747775"/>
                              </w:divBdr>
                              <w:divsChild>
                                <w:div w:id="7851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8741118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682463917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729390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831094567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8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457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1406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231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4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6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7495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976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2095367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102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1322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879718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67233602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374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97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5650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616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25971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2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27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570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66163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1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229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05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6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75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69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676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06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700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84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063696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40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804733729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197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4212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455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950849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962150262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8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71818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91049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222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073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855080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041830276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255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178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964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54711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14265329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single" w:sz="6" w:space="0" w:color="747775"/>
                                <w:left w:val="single" w:sz="6" w:space="0" w:color="747775"/>
                                <w:bottom w:val="single" w:sz="6" w:space="0" w:color="747775"/>
                                <w:right w:val="single" w:sz="6" w:space="0" w:color="747775"/>
                              </w:divBdr>
                              <w:divsChild>
                                <w:div w:id="10228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03112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2096397119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16963969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36132363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2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4684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616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31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8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7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505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153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80581089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4289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526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516345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84019874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7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487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5140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756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261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5879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9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856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0880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9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08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1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83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411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89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79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35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137766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7155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066100841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973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4938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209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29939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083377869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5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737795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635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90123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043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897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729593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630933747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720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2166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517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659523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46966872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single" w:sz="6" w:space="0" w:color="747775"/>
                                <w:left w:val="single" w:sz="6" w:space="0" w:color="747775"/>
                                <w:bottom w:val="single" w:sz="6" w:space="0" w:color="747775"/>
                                <w:right w:val="single" w:sz="6" w:space="0" w:color="747775"/>
                              </w:divBdr>
                              <w:divsChild>
                                <w:div w:id="3700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742203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946378035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47818503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06032675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8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183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600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01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7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2542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06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66482440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7171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22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072290">
                      <w:marLeft w:val="0"/>
                      <w:marRight w:val="84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single" w:sz="6" w:space="8" w:color="C2C2C2"/>
                      </w:divBdr>
                      <w:divsChild>
                        <w:div w:id="57759768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64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357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5392/Corso%20online%20L-1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istrasi.it/public/articoli/5392/Scienze%20linguistiche%20LM-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strasi.it/public/articoli/5392/Competenze%20LM-1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strasi.it/public/articoli/5392/Mediazione%20L-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strasi.it/public/articoli/5392/Lingua%20e%20cultura%20L-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2443</Words>
  <Characters>13442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Quadrani</dc:creator>
  <cp:keywords/>
  <dc:description/>
  <cp:lastModifiedBy>Juan Luis Mérega</cp:lastModifiedBy>
  <cp:revision>2</cp:revision>
  <dcterms:created xsi:type="dcterms:W3CDTF">2023-03-30T22:10:00Z</dcterms:created>
  <dcterms:modified xsi:type="dcterms:W3CDTF">2023-03-30T22:10:00Z</dcterms:modified>
</cp:coreProperties>
</file>