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C86F" w14:textId="77777777" w:rsidR="00DD2FD2" w:rsidRDefault="00DD2FD2">
      <w:pPr>
        <w:pageBreakBefore/>
        <w:ind w:left="0" w:hanging="2"/>
        <w:rPr>
          <w:b/>
          <w:color w:val="000000"/>
        </w:rPr>
      </w:pPr>
    </w:p>
    <w:p w14:paraId="27454C48" w14:textId="77777777" w:rsidR="00DD2FD2" w:rsidRDefault="000000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Anexo III</w:t>
      </w:r>
    </w:p>
    <w:p w14:paraId="288C1CC8" w14:textId="77777777" w:rsidR="00DD2FD2" w:rsidRDefault="000000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 xml:space="preserve">Formulario </w:t>
      </w:r>
    </w:p>
    <w:p w14:paraId="2238E818" w14:textId="77777777" w:rsidR="00DD2FD2" w:rsidRDefault="00000000">
      <w:pPr>
        <w:tabs>
          <w:tab w:val="left" w:pos="713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 xml:space="preserve">Programa de Ayudas para Participación en Congresos - Fortalecimiento CyT-UNLPam </w:t>
      </w:r>
    </w:p>
    <w:p w14:paraId="7C2CA679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Style w:val="a0"/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344"/>
        <w:gridCol w:w="1842"/>
        <w:gridCol w:w="343"/>
        <w:gridCol w:w="1147"/>
        <w:gridCol w:w="780"/>
        <w:gridCol w:w="1353"/>
        <w:gridCol w:w="348"/>
        <w:gridCol w:w="283"/>
        <w:gridCol w:w="2478"/>
      </w:tblGrid>
      <w:tr w:rsidR="00DD2FD2" w14:paraId="38CB61CB" w14:textId="77777777">
        <w:trPr>
          <w:trHeight w:val="619"/>
        </w:trPr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7447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SECCIÓN A. INFORMACIÓN PERSONAL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BF9A" w14:textId="77777777" w:rsidR="00DD2FD2" w:rsidRDefault="00000000">
            <w:pPr>
              <w:spacing w:line="276" w:lineRule="auto"/>
              <w:ind w:left="0" w:hanging="2"/>
            </w:pPr>
            <w:r>
              <w:rPr>
                <w:sz w:val="18"/>
                <w:szCs w:val="18"/>
              </w:rPr>
              <w:t>Recuerde que nos contactaremos con Ud. a través de este medio. Si cambia de e-mail o Tel. debe informarlo.</w:t>
            </w:r>
          </w:p>
        </w:tc>
      </w:tr>
      <w:tr w:rsidR="00DD2FD2" w14:paraId="3798F58E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8355" w14:textId="77777777" w:rsidR="00DD2FD2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Apellidos, Nombres: </w:t>
            </w:r>
            <w:bookmarkStart w:id="0" w:name="bookmark=id.gjdgxs" w:colFirst="0" w:colLast="0"/>
            <w:bookmarkEnd w:id="0"/>
          </w:p>
        </w:tc>
        <w:tc>
          <w:tcPr>
            <w:tcW w:w="6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44E0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64F24171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11A90" w14:textId="77777777" w:rsidR="00DD2FD2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Domicilio Permanente: </w:t>
            </w:r>
          </w:p>
        </w:tc>
        <w:tc>
          <w:tcPr>
            <w:tcW w:w="638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AED9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  <w:p w14:paraId="31249EF1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(calle y nº, localidad, código postal, provincia, país)</w:t>
            </w:r>
          </w:p>
        </w:tc>
      </w:tr>
      <w:tr w:rsidR="00DD2FD2" w14:paraId="2F4D3E5B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673D" w14:textId="77777777" w:rsidR="00DD2FD2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Documento de Identidad:</w:t>
            </w:r>
          </w:p>
          <w:p w14:paraId="7C166B2B" w14:textId="77777777" w:rsidR="00DD2FD2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</w:p>
        </w:tc>
        <w:tc>
          <w:tcPr>
            <w:tcW w:w="32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A52ED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Tipo: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Nº: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 xml:space="preserve"> </w:t>
            </w:r>
          </w:p>
        </w:tc>
        <w:tc>
          <w:tcPr>
            <w:tcW w:w="310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FCC8" w14:textId="77777777" w:rsidR="00DD2FD2" w:rsidRDefault="00DD2FD2">
            <w:pPr>
              <w:tabs>
                <w:tab w:val="left" w:pos="284"/>
                <w:tab w:val="left" w:pos="2207"/>
              </w:tabs>
              <w:spacing w:line="276" w:lineRule="auto"/>
              <w:ind w:left="0" w:right="487" w:hanging="2"/>
            </w:pPr>
          </w:p>
        </w:tc>
      </w:tr>
      <w:tr w:rsidR="00DD2FD2" w14:paraId="028FC63C" w14:textId="77777777">
        <w:trPr>
          <w:cantSplit/>
          <w:trHeight w:val="363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EE4B" w14:textId="77777777" w:rsidR="00DD2FD2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Contactos: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B86CA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Teléfono Particular: </w:t>
            </w:r>
            <w:bookmarkStart w:id="2" w:name="bookmark=id.1fob9te" w:colFirst="0" w:colLast="0"/>
            <w:bookmarkEnd w:id="2"/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E187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  <w:bookmarkStart w:id="3" w:name="bookmark=id.3znysh7" w:colFirst="0" w:colLast="0"/>
            <w:bookmarkEnd w:id="3"/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ED255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Correo electrónico</w:t>
            </w:r>
            <w:r>
              <w:br/>
            </w:r>
          </w:p>
          <w:p w14:paraId="1237DC00" w14:textId="77777777" w:rsidR="00DD2FD2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</w:p>
        </w:tc>
        <w:tc>
          <w:tcPr>
            <w:tcW w:w="27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ACAB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6669F921" w14:textId="77777777">
        <w:trPr>
          <w:cantSplit/>
          <w:trHeight w:val="452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4A26B" w14:textId="77777777" w:rsidR="00DD2FD2" w:rsidRDefault="00DD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7CCAD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Teléfono Laboral:</w:t>
            </w: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03BF3E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  <w:bookmarkStart w:id="5" w:name="bookmark=id.tyjcwt" w:colFirst="0" w:colLast="0"/>
            <w:bookmarkEnd w:id="5"/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CA8C7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Teléfono Móvil:</w:t>
            </w:r>
          </w:p>
        </w:tc>
        <w:tc>
          <w:tcPr>
            <w:tcW w:w="27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3D2C7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3B4C55BE" w14:textId="77777777">
        <w:trPr>
          <w:trHeight w:val="555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742DB" w14:textId="77777777" w:rsidR="00DD2FD2" w:rsidRPr="00146245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Fecha de Nacimiento: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dd/mm/aaaa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C7333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C2261" w14:textId="4BDBAC51" w:rsidR="00DD2FD2" w:rsidRPr="00146245" w:rsidRDefault="007B48B3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Género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(opcional):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9537" w14:textId="6C06DE31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2FD2" w14:paraId="5E37608B" w14:textId="77777777">
        <w:trPr>
          <w:trHeight w:val="313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1D" w14:textId="77777777" w:rsidR="00DD2FD2" w:rsidRPr="00146245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CBD6C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BFDD" w14:textId="77777777" w:rsidR="00DD2FD2" w:rsidRPr="00146245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Nacionalidad: </w:t>
            </w:r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3CDA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</w:tr>
      <w:tr w:rsidR="00DD2FD2" w14:paraId="1DE58FD8" w14:textId="77777777">
        <w:trPr>
          <w:trHeight w:val="320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F9D2D" w14:textId="43E20723" w:rsidR="00DD2FD2" w:rsidRPr="00146245" w:rsidRDefault="007B48B3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>Personas/familia a cargo: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D714E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0B2C0" w14:textId="77777777" w:rsidR="00DD2FD2" w:rsidRPr="00146245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  <w:bookmarkStart w:id="6" w:name="bookmark=id.3dy6vkm" w:colFirst="0" w:colLast="0"/>
            <w:bookmarkEnd w:id="6"/>
          </w:p>
        </w:tc>
        <w:tc>
          <w:tcPr>
            <w:tcW w:w="2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3B81" w14:textId="77777777" w:rsidR="00DD2FD2" w:rsidRPr="00146245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</w:p>
        </w:tc>
      </w:tr>
      <w:tr w:rsidR="00DD2FD2" w14:paraId="5813FA9A" w14:textId="77777777">
        <w:trPr>
          <w:trHeight w:val="716"/>
        </w:trPr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0BFE" w14:textId="77777777" w:rsidR="00DD2FD2" w:rsidRPr="00146245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¿Espera recibir otras fuentes de apoyo financiero?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(clic para X)</w:t>
            </w: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SI  / NO  </w:t>
            </w:r>
          </w:p>
          <w:p w14:paraId="50F4BD6E" w14:textId="77777777" w:rsidR="00DD2FD2" w:rsidRPr="00146245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En caso afirmativo informe de qué entidad y qué montos aproximados </w:t>
            </w:r>
            <w:r w:rsidRPr="00146245"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3D30CAF4" w14:textId="77777777">
        <w:trPr>
          <w:trHeight w:val="716"/>
        </w:trPr>
        <w:tc>
          <w:tcPr>
            <w:tcW w:w="991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D764" w14:textId="77777777" w:rsidR="00DD2FD2" w:rsidRDefault="00000000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Indique la Facultad donde desarrolla su investigación: </w:t>
            </w:r>
          </w:p>
        </w:tc>
      </w:tr>
    </w:tbl>
    <w:p w14:paraId="13E6D241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1"/>
        <w:tblW w:w="996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40"/>
        <w:gridCol w:w="1271"/>
        <w:gridCol w:w="709"/>
        <w:gridCol w:w="850"/>
        <w:gridCol w:w="993"/>
        <w:gridCol w:w="992"/>
        <w:gridCol w:w="2314"/>
      </w:tblGrid>
      <w:tr w:rsidR="00DD2FD2" w14:paraId="7CF4C207" w14:textId="77777777">
        <w:trPr>
          <w:trHeight w:val="23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CB266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SECCIÓN B. INFORMACIÓN ACADÉMICA</w:t>
            </w:r>
          </w:p>
        </w:tc>
      </w:tr>
      <w:tr w:rsidR="00DD2FD2" w14:paraId="4590968B" w14:textId="77777777">
        <w:trPr>
          <w:trHeight w:val="23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4719D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B1. FORMACIÓN ACADÉMICA: </w:t>
            </w:r>
          </w:p>
          <w:p w14:paraId="0F47839B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050E1B96" w14:textId="77777777">
        <w:trPr>
          <w:trHeight w:val="30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C260A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Título 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3BC7" w14:textId="4FA712AC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Institución otorgante.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 xml:space="preserve">Detalle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nombre, país</w:t>
            </w:r>
            <w:r w:rsidR="00095AAF"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,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  <w:r w:rsidR="00095AAF"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institución y año de otorgamiento.</w:t>
            </w:r>
          </w:p>
        </w:tc>
      </w:tr>
      <w:tr w:rsidR="00DD2FD2" w14:paraId="7D76347A" w14:textId="77777777">
        <w:trPr>
          <w:trHeight w:val="37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4F840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6FEA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3368AF5D" w14:textId="77777777">
        <w:trPr>
          <w:trHeight w:val="37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2FAC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9CFF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79DB667F" w14:textId="77777777">
        <w:trPr>
          <w:trHeight w:val="37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5CA0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37CC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76C04D52" w14:textId="77777777">
        <w:trPr>
          <w:trHeight w:val="577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80AB9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B. 2. PUBLICACIONES: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Mencione hasta 5 (cinco) de sus principales publicaciones, que considere relevantes en relación a esta postulación.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 xml:space="preserve">Utilice el formato convencional de referencia bibliográfica. Distinga por tipo de publicación (X). </w:t>
            </w:r>
          </w:p>
        </w:tc>
      </w:tr>
      <w:tr w:rsidR="00DD2FD2" w14:paraId="243842BD" w14:textId="77777777">
        <w:trPr>
          <w:cantSplit/>
          <w:trHeight w:val="340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633534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Publicación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CF3D1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Libro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2704B" w14:textId="77777777" w:rsidR="00DD2FD2" w:rsidRDefault="00000000">
            <w:pPr>
              <w:spacing w:line="276" w:lineRule="auto"/>
              <w:ind w:left="0" w:right="-7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Capítulo de libro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ABF26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Artículo en revista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3B660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Otro tipo de publicación. Especifique.</w:t>
            </w:r>
          </w:p>
        </w:tc>
      </w:tr>
      <w:tr w:rsidR="00DD2FD2" w14:paraId="0D7BAFC5" w14:textId="77777777">
        <w:trPr>
          <w:cantSplit/>
          <w:trHeight w:val="23"/>
        </w:trPr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5198A" w14:textId="77777777" w:rsidR="00DD2FD2" w:rsidRDefault="00DD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1848B" w14:textId="77777777" w:rsidR="00DD2FD2" w:rsidRDefault="00DD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96B84A" w14:textId="77777777" w:rsidR="00DD2FD2" w:rsidRDefault="00DD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8C905" w14:textId="77777777" w:rsidR="00DD2FD2" w:rsidRDefault="00000000">
            <w:pPr>
              <w:spacing w:line="276" w:lineRule="auto"/>
              <w:ind w:left="0" w:right="-78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 referato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B4B25C" w14:textId="77777777" w:rsidR="00DD2FD2" w:rsidRDefault="00000000">
            <w:pPr>
              <w:spacing w:line="276" w:lineRule="auto"/>
              <w:ind w:left="0" w:right="-78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Sin referato</w:t>
            </w: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B62D8" w14:textId="77777777" w:rsidR="00DD2FD2" w:rsidRDefault="00DD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DD2FD2" w14:paraId="2AD13D1E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2CDFD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75504E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96A1AA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C4F516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FB306B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D7A80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389BFF9C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227FB7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8A64D3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4AC839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EFF6D1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DC8E08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1CE81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62062D66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9C7DB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6501A3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CA554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5F5C90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EBA03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2B353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3D71303D" w14:textId="77777777">
        <w:trPr>
          <w:trHeight w:val="630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88F61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B. 3. PARTICIPACIÓN EN EVENTOS ACADÉMICOS/CIENTÍFICOS Y CURSOS DE CAPACITACIÓN: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Mencione hasta 10 (diez), que considere relevantes en relación con esta postulación.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 xml:space="preserve">Distinga por tipo de participación (X). </w:t>
            </w:r>
          </w:p>
        </w:tc>
      </w:tr>
      <w:tr w:rsidR="00DD2FD2" w14:paraId="3E5D59EB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54703F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Nombre del evento/curso, fecha, lugar, organización.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6303CB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Integró Comité Organizador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955397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Expositor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4C7AE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Otro tipo de participación. Especifique</w:t>
            </w:r>
          </w:p>
        </w:tc>
      </w:tr>
      <w:tr w:rsidR="00DD2FD2" w14:paraId="4FD75E1F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4F6204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1.   </w:t>
            </w:r>
            <w:r>
              <w:rPr>
                <w:b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FFE87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848164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4DF4E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b/>
                <w:shd w:val="clear" w:color="auto" w:fill="B3B3B3"/>
              </w:rPr>
              <w:t>     </w:t>
            </w:r>
          </w:p>
        </w:tc>
      </w:tr>
      <w:tr w:rsidR="00DD2FD2" w14:paraId="5A50926B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29A3D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2.   </w:t>
            </w:r>
            <w:r>
              <w:rPr>
                <w:b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23DADE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06625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B57B5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b/>
                <w:shd w:val="clear" w:color="auto" w:fill="B3B3B3"/>
              </w:rPr>
              <w:t>     </w:t>
            </w:r>
          </w:p>
        </w:tc>
      </w:tr>
      <w:tr w:rsidR="00DD2FD2" w14:paraId="0ACF9171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0E00A4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B7164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79CCB0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6118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562B7000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B469C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4.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0AF1B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6A6FE3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2F91C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56BD4505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49F1E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5.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92A0D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EFAA2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1DE64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7C3121BF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0DAE7A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6.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EB5A1C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CAB34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0CB39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5F1F0843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886A4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7.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81E493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A8836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84AEB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249516A7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8CEBF3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8.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449B8C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1034A1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FFE8D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0E1903C6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2DDB0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9.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4F5452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62AE26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FB1EA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4D2334B4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28B62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10.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9A213F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FA1E12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04427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3D70F263" w14:textId="77777777">
        <w:trPr>
          <w:trHeight w:val="23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C17E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PROYECTO DE INVESTIGACIÓN</w:t>
            </w:r>
          </w:p>
        </w:tc>
      </w:tr>
      <w:tr w:rsidR="00DD2FD2" w14:paraId="401BD388" w14:textId="77777777">
        <w:trPr>
          <w:trHeight w:val="342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FA438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 xml:space="preserve"> TÍTULO</w:t>
            </w:r>
          </w:p>
        </w:tc>
      </w:tr>
      <w:tr w:rsidR="00DD2FD2" w14:paraId="32DDB8CF" w14:textId="77777777">
        <w:trPr>
          <w:trHeight w:val="313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EE46C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 xml:space="preserve">RESOLUCIÓN CD/CS           (recuerde que el proyecto debe estar aprobado y vigente al momento de la convocatoria). </w:t>
            </w:r>
          </w:p>
        </w:tc>
      </w:tr>
      <w:tr w:rsidR="00DD2FD2" w14:paraId="079AC2E9" w14:textId="77777777">
        <w:trPr>
          <w:trHeight w:val="23"/>
        </w:trPr>
        <w:tc>
          <w:tcPr>
            <w:tcW w:w="9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7B22A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>ABSTRACT del Proyecto</w:t>
            </w:r>
          </w:p>
          <w:p w14:paraId="654AF4B5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>Rol en el proyecto: (Director, co.director, integrante, becario, tesista, otro)</w:t>
            </w:r>
          </w:p>
        </w:tc>
      </w:tr>
    </w:tbl>
    <w:p w14:paraId="5734217C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2"/>
        <w:tblW w:w="100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985"/>
        <w:gridCol w:w="4647"/>
        <w:gridCol w:w="172"/>
        <w:gridCol w:w="3197"/>
      </w:tblGrid>
      <w:tr w:rsidR="00DD2FD2" w14:paraId="360D148C" w14:textId="77777777">
        <w:trPr>
          <w:trHeight w:val="364"/>
        </w:trPr>
        <w:tc>
          <w:tcPr>
            <w:tcW w:w="10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57EC6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SECCIÓN C. DESEMPEÑO PROFESIONAL </w:t>
            </w:r>
          </w:p>
        </w:tc>
      </w:tr>
      <w:tr w:rsidR="00DD2FD2" w14:paraId="7F79A221" w14:textId="77777777">
        <w:trPr>
          <w:trHeight w:val="23"/>
        </w:trPr>
        <w:tc>
          <w:tcPr>
            <w:tcW w:w="10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158E" w14:textId="77777777" w:rsidR="00DD2FD2" w:rsidRDefault="00000000">
            <w:pPr>
              <w:tabs>
                <w:tab w:val="left" w:pos="418"/>
              </w:tabs>
              <w:spacing w:before="240" w:after="240" w:line="276" w:lineRule="auto"/>
              <w:ind w:left="0" w:right="164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C.1. CARGOS ACTUALES</w:t>
            </w:r>
          </w:p>
        </w:tc>
      </w:tr>
      <w:tr w:rsidR="00DD2FD2" w14:paraId="31949669" w14:textId="77777777">
        <w:trPr>
          <w:trHeight w:val="3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DB901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Cargo ACTUAL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66A7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0848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Antigüedad</w:t>
            </w:r>
          </w:p>
        </w:tc>
      </w:tr>
      <w:tr w:rsidR="00DD2FD2" w14:paraId="1089283A" w14:textId="77777777">
        <w:trPr>
          <w:trHeight w:val="5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1555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39E4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BBC3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5FA3232C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          Hasta: el presente</w:t>
            </w:r>
            <w:r>
              <w:rPr>
                <w:sz w:val="20"/>
                <w:szCs w:val="20"/>
                <w:highlight w:val="white"/>
              </w:rPr>
              <w:t>     </w:t>
            </w:r>
          </w:p>
        </w:tc>
      </w:tr>
      <w:tr w:rsidR="00DD2FD2" w14:paraId="63D006FB" w14:textId="77777777">
        <w:trPr>
          <w:trHeight w:val="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F95B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126B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5E2D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6697ACE0" w14:textId="77777777" w:rsidR="00DD2FD2" w:rsidRDefault="00000000">
            <w:pPr>
              <w:spacing w:line="276" w:lineRule="auto"/>
              <w:ind w:left="0" w:right="-62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Hasta: el presente</w:t>
            </w:r>
          </w:p>
        </w:tc>
      </w:tr>
      <w:tr w:rsidR="00DD2FD2" w14:paraId="7A623740" w14:textId="77777777">
        <w:trPr>
          <w:trHeight w:val="5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8C3D2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D13B2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8DA6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67DBE80D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            Hasta: el presente</w:t>
            </w:r>
            <w:r>
              <w:rPr>
                <w:sz w:val="20"/>
                <w:szCs w:val="20"/>
                <w:highlight w:val="white"/>
              </w:rPr>
              <w:t>     </w:t>
            </w:r>
          </w:p>
        </w:tc>
      </w:tr>
      <w:tr w:rsidR="00DD2FD2" w14:paraId="6ECE8563" w14:textId="77777777">
        <w:trPr>
          <w:trHeight w:val="840"/>
        </w:trPr>
        <w:tc>
          <w:tcPr>
            <w:tcW w:w="10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8E1C" w14:textId="77777777" w:rsidR="00DD2FD2" w:rsidRDefault="00000000">
            <w:pPr>
              <w:spacing w:before="240" w:after="240" w:line="276" w:lineRule="auto"/>
              <w:ind w:left="0" w:right="164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C.2. CARGOS ANTERIORES:</w:t>
            </w:r>
          </w:p>
        </w:tc>
      </w:tr>
      <w:tr w:rsidR="00DD2FD2" w14:paraId="60146930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102B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Cargo ANTERIOR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F5FF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1034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Antigüedad</w:t>
            </w:r>
          </w:p>
        </w:tc>
      </w:tr>
      <w:tr w:rsidR="00DD2FD2" w14:paraId="1A9B1A89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4F86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B8F89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5C07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4C1D498A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Hasta: </w:t>
            </w:r>
            <w:r>
              <w:rPr>
                <w:sz w:val="20"/>
                <w:szCs w:val="20"/>
                <w:highlight w:val="white"/>
              </w:rPr>
              <w:t>mm/aaaa</w:t>
            </w:r>
          </w:p>
        </w:tc>
      </w:tr>
      <w:tr w:rsidR="00DD2FD2" w14:paraId="16F92198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5C6B8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6F97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B92A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5E7A5AC5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Hasta: </w:t>
            </w:r>
            <w:r>
              <w:rPr>
                <w:sz w:val="20"/>
                <w:szCs w:val="20"/>
                <w:highlight w:val="white"/>
              </w:rPr>
              <w:t>mm/aaaa</w:t>
            </w:r>
          </w:p>
        </w:tc>
      </w:tr>
      <w:tr w:rsidR="00DD2FD2" w14:paraId="4BF84FF8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A7884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E57EA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F7E81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5064F42D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Hasta: </w:t>
            </w:r>
            <w:r>
              <w:rPr>
                <w:sz w:val="20"/>
                <w:szCs w:val="20"/>
                <w:highlight w:val="white"/>
              </w:rPr>
              <w:t>mm/aaaa</w:t>
            </w:r>
          </w:p>
        </w:tc>
      </w:tr>
      <w:tr w:rsidR="00DD2FD2" w14:paraId="509871B2" w14:textId="77777777">
        <w:trPr>
          <w:trHeight w:val="23"/>
        </w:trPr>
        <w:tc>
          <w:tcPr>
            <w:tcW w:w="10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ACF8" w14:textId="77777777" w:rsidR="00DD2FD2" w:rsidRDefault="00000000">
            <w:pPr>
              <w:spacing w:before="240" w:after="240" w:line="276" w:lineRule="auto"/>
              <w:ind w:left="0" w:right="164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C.3. OTROS ANTECEDENTES QUE DESEA AGREGAR</w:t>
            </w:r>
          </w:p>
        </w:tc>
      </w:tr>
      <w:tr w:rsidR="00DD2FD2" w14:paraId="3A4E28CA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9E12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DB4C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ECBF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</w:tr>
      <w:tr w:rsidR="00DD2FD2" w14:paraId="198C71CC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F9935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7F90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9414" w14:textId="77777777" w:rsidR="00DD2FD2" w:rsidRDefault="00DD2FD2">
            <w:pPr>
              <w:spacing w:line="276" w:lineRule="auto"/>
              <w:ind w:left="0" w:right="-62" w:hanging="2"/>
              <w:jc w:val="center"/>
            </w:pPr>
          </w:p>
        </w:tc>
      </w:tr>
      <w:tr w:rsidR="00DD2FD2" w14:paraId="51102B9C" w14:textId="77777777">
        <w:trPr>
          <w:trHeight w:val="3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713B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C144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4FED" w14:textId="77777777" w:rsidR="00DD2FD2" w:rsidRDefault="00DD2FD2">
            <w:pPr>
              <w:spacing w:line="276" w:lineRule="auto"/>
              <w:ind w:left="0" w:right="-62" w:hanging="2"/>
              <w:jc w:val="center"/>
            </w:pPr>
          </w:p>
        </w:tc>
      </w:tr>
    </w:tbl>
    <w:p w14:paraId="7465EAE4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04F12A43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3"/>
        <w:tblW w:w="1000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320"/>
        <w:gridCol w:w="4681"/>
      </w:tblGrid>
      <w:tr w:rsidR="00DD2FD2" w14:paraId="3A2E9909" w14:textId="77777777">
        <w:trPr>
          <w:trHeight w:val="23"/>
        </w:trPr>
        <w:tc>
          <w:tcPr>
            <w:tcW w:w="10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0284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SECCIÓN D. INFORMACIÓN DEL CONGRESO/JORNADA</w:t>
            </w:r>
          </w:p>
          <w:p w14:paraId="164041F2" w14:textId="77777777" w:rsidR="00DD2FD2" w:rsidRDefault="00DD2FD2">
            <w:pPr>
              <w:ind w:left="0" w:hanging="2"/>
            </w:pPr>
          </w:p>
        </w:tc>
      </w:tr>
      <w:tr w:rsidR="00DD2FD2" w14:paraId="27EBAE20" w14:textId="77777777">
        <w:trPr>
          <w:trHeight w:val="2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B1C9FC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D.1. Nombre de la actividad y organización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E889C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635916D7" w14:textId="77777777">
        <w:trPr>
          <w:trHeight w:val="3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0F9C8" w14:textId="622093FB" w:rsidR="00DD2FD2" w:rsidRDefault="00000000" w:rsidP="007B48B3">
            <w:pPr>
              <w:ind w:left="0"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>D.2. Lugar de realización (ciudad y país)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B4F96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7724A379" w14:textId="77777777">
        <w:trPr>
          <w:trHeight w:val="46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CE1EC7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D.3. Tiene abstract aprobado? Si/no</w:t>
            </w:r>
          </w:p>
          <w:p w14:paraId="5D7FAEFA" w14:textId="77777777" w:rsidR="00DD2FD2" w:rsidRDefault="00DD2FD2">
            <w:pPr>
              <w:ind w:left="0" w:hanging="2"/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8A23D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002952ED" w14:textId="77777777">
        <w:trPr>
          <w:trHeight w:val="460"/>
        </w:trPr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A04454" w14:textId="77777777" w:rsidR="00DD2FD2" w:rsidRPr="0014624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1462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D.4. Presenta su trabajo con otro docente de la UNLPam si/no.</w:t>
            </w:r>
          </w:p>
          <w:p w14:paraId="466A2F98" w14:textId="1E0BB89A" w:rsidR="00DD2FD2" w:rsidRPr="0058516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0" w:hanging="2"/>
              <w:jc w:val="both"/>
              <w:rPr>
                <w:rFonts w:ascii="Garamond" w:eastAsia="Garamond" w:hAnsi="Garamond" w:cs="Garamond"/>
                <w:color w:val="0000FF"/>
                <w:sz w:val="20"/>
                <w:szCs w:val="20"/>
              </w:rPr>
            </w:pPr>
            <w:r w:rsidRPr="0014624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Recuerde </w:t>
            </w:r>
            <w:r w:rsidR="00585167" w:rsidRPr="0014624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que</w:t>
            </w:r>
            <w:r w:rsidRPr="0014624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esta presentación </w:t>
            </w:r>
            <w:r w:rsidR="00585167" w:rsidRPr="0014624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es</w:t>
            </w:r>
            <w:r w:rsidRPr="0014624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por docente</w:t>
            </w:r>
            <w:r w:rsidR="00585167" w:rsidRPr="0014624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.</w:t>
            </w:r>
            <w:r w:rsidRPr="0014624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0B554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2B5E1D7F" w14:textId="77777777">
        <w:trPr>
          <w:trHeight w:val="460"/>
        </w:trPr>
        <w:tc>
          <w:tcPr>
            <w:tcW w:w="100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F07DE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D.4. Incluya el abstract a presentar (hasta 200 palabras)</w:t>
            </w:r>
          </w:p>
          <w:p w14:paraId="74BDAB36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6472E30E" w14:textId="77777777">
        <w:trPr>
          <w:trHeight w:val="23"/>
        </w:trPr>
        <w:tc>
          <w:tcPr>
            <w:tcW w:w="10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53BF" w14:textId="77777777" w:rsidR="00DD2FD2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D.5.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xplique qué tipo de presentación prevé realizar en este congreso/jornada: póster, comunicación de investigación, ponencia y/o conferencia:</w:t>
            </w:r>
            <w:r>
              <w:rPr>
                <w:rFonts w:ascii="Garamond" w:eastAsia="Garamond" w:hAnsi="Garamond" w:cs="Garamond"/>
                <w:b/>
                <w:color w:val="000000"/>
                <w:sz w:val="20"/>
                <w:szCs w:val="20"/>
                <w:shd w:val="clear" w:color="auto" w:fill="B3B3B3"/>
              </w:rPr>
              <w:t>     </w:t>
            </w:r>
          </w:p>
          <w:p w14:paraId="58FFB295" w14:textId="77777777" w:rsidR="00DD2FD2" w:rsidRDefault="00DD2F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76" w:lineRule="auto"/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267D83A1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382F6E69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0EAB9175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4"/>
        <w:tblW w:w="945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709"/>
        <w:gridCol w:w="3779"/>
      </w:tblGrid>
      <w:tr w:rsidR="00DD2FD2" w14:paraId="4FF6B3C0" w14:textId="77777777">
        <w:trPr>
          <w:trHeight w:val="23"/>
        </w:trPr>
        <w:tc>
          <w:tcPr>
            <w:tcW w:w="9450" w:type="dxa"/>
            <w:gridSpan w:val="4"/>
            <w:shd w:val="clear" w:color="auto" w:fill="auto"/>
          </w:tcPr>
          <w:p w14:paraId="66F7EAC7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EL PRESENTE FORMULARIO Y ANEXOS TIENEN CARÁCTER DE DECLARACIÓN JURADA</w:t>
            </w:r>
          </w:p>
        </w:tc>
      </w:tr>
      <w:tr w:rsidR="00DD2FD2" w14:paraId="336AB179" w14:textId="77777777">
        <w:trPr>
          <w:trHeight w:val="23"/>
        </w:trPr>
        <w:tc>
          <w:tcPr>
            <w:tcW w:w="1701" w:type="dxa"/>
            <w:shd w:val="clear" w:color="auto" w:fill="auto"/>
          </w:tcPr>
          <w:p w14:paraId="465AB653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LUGAR Y FECHA:</w:t>
            </w:r>
          </w:p>
        </w:tc>
        <w:tc>
          <w:tcPr>
            <w:tcW w:w="77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111655F" w14:textId="77777777" w:rsidR="00DD2FD2" w:rsidRDefault="00DD2FD2">
            <w:pPr>
              <w:ind w:left="0" w:right="267" w:hanging="2"/>
            </w:pPr>
          </w:p>
        </w:tc>
      </w:tr>
      <w:tr w:rsidR="00DD2FD2" w14:paraId="3FADBC77" w14:textId="77777777">
        <w:trPr>
          <w:trHeight w:val="874"/>
        </w:trPr>
        <w:tc>
          <w:tcPr>
            <w:tcW w:w="9450" w:type="dxa"/>
            <w:gridSpan w:val="4"/>
            <w:shd w:val="clear" w:color="auto" w:fill="auto"/>
          </w:tcPr>
          <w:p w14:paraId="1F273F22" w14:textId="77777777" w:rsidR="00DD2FD2" w:rsidRDefault="00DD2FD2">
            <w:pPr>
              <w:ind w:left="0" w:hanging="2"/>
            </w:pPr>
          </w:p>
        </w:tc>
      </w:tr>
      <w:tr w:rsidR="00DD2FD2" w14:paraId="7E56103D" w14:textId="77777777">
        <w:trPr>
          <w:trHeight w:val="23"/>
        </w:trPr>
        <w:tc>
          <w:tcPr>
            <w:tcW w:w="496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23F527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FIRMA POSTULANTE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09D6E" w14:textId="77777777" w:rsidR="00DD2FD2" w:rsidRDefault="00DD2FD2">
            <w:pPr>
              <w:ind w:left="0" w:hanging="2"/>
              <w:jc w:val="center"/>
            </w:pPr>
          </w:p>
        </w:tc>
        <w:tc>
          <w:tcPr>
            <w:tcW w:w="377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244AA5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ACLARACIÓN DE LA FIRMA</w:t>
            </w:r>
          </w:p>
          <w:p w14:paraId="595072EF" w14:textId="77777777" w:rsidR="00DD2FD2" w:rsidRDefault="00DD2FD2">
            <w:pPr>
              <w:ind w:left="0" w:hanging="2"/>
              <w:jc w:val="center"/>
            </w:pPr>
          </w:p>
        </w:tc>
      </w:tr>
    </w:tbl>
    <w:p w14:paraId="46B9F70F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6747E0E0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4B8AD6D4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28605A9C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5"/>
        <w:tblW w:w="94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3767"/>
      </w:tblGrid>
      <w:tr w:rsidR="00DD2FD2" w14:paraId="3EA0E88F" w14:textId="77777777">
        <w:trPr>
          <w:trHeight w:val="23"/>
        </w:trPr>
        <w:tc>
          <w:tcPr>
            <w:tcW w:w="49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80D31D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FIRMA Y SELLO DE AUTORIDAD FACULTAD -DECANATO o Secr de Inv/CyT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FBB1A" w14:textId="77777777" w:rsidR="00DD2FD2" w:rsidRDefault="00DD2FD2">
            <w:pPr>
              <w:ind w:left="0" w:hanging="2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29BDCB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ACLARACIÓN DE LA FIRMA</w:t>
            </w:r>
          </w:p>
          <w:p w14:paraId="2662FD6C" w14:textId="77777777" w:rsidR="00DD2FD2" w:rsidRDefault="00DD2FD2">
            <w:pPr>
              <w:ind w:left="0" w:hanging="2"/>
              <w:jc w:val="center"/>
            </w:pPr>
          </w:p>
        </w:tc>
      </w:tr>
    </w:tbl>
    <w:p w14:paraId="3E068500" w14:textId="77777777" w:rsidR="00DD2FD2" w:rsidRDefault="00DD2FD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1B291CAE" w14:textId="77777777" w:rsidR="00DD2FD2" w:rsidRDefault="00DD2FD2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center" w:pos="4478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33E0439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D34BD59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B50D379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6CDC87C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7F911CE0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  <w:highlight w:val="white"/>
        </w:rPr>
      </w:pPr>
    </w:p>
    <w:p w14:paraId="7D0DC9CA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15033383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36DBD612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2AB05432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499ACBF8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528FBFB6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6FBA820E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611C443A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147249B4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7F822FB1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06C8712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E869B6D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2D056EEE" w14:textId="77777777" w:rsidR="00DD2FD2" w:rsidRDefault="000000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Anexo IV</w:t>
      </w:r>
    </w:p>
    <w:p w14:paraId="447D5B21" w14:textId="77777777" w:rsidR="00DD2FD2" w:rsidRDefault="00000000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 xml:space="preserve">Formulario </w:t>
      </w:r>
    </w:p>
    <w:p w14:paraId="181DE372" w14:textId="77777777" w:rsidR="00DD2FD2" w:rsidRDefault="00000000">
      <w:pPr>
        <w:tabs>
          <w:tab w:val="left" w:pos="713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Programa de Ayudas para Realización de Pasantías - Fortalecimiento CyT-UNLPam</w:t>
      </w:r>
    </w:p>
    <w:p w14:paraId="4DAB59D1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p w14:paraId="41A172C1" w14:textId="77777777" w:rsidR="00DD2FD2" w:rsidRDefault="00DD2FD2">
      <w:pPr>
        <w:ind w:left="0" w:hanging="2"/>
        <w:rPr>
          <w:rFonts w:ascii="Times New Roman" w:eastAsia="Times New Roman" w:hAnsi="Times New Roman" w:cs="Times New Roman"/>
          <w:b/>
          <w:highlight w:val="white"/>
        </w:rPr>
      </w:pPr>
    </w:p>
    <w:tbl>
      <w:tblPr>
        <w:tblStyle w:val="a6"/>
        <w:tblW w:w="994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344"/>
        <w:gridCol w:w="1842"/>
        <w:gridCol w:w="343"/>
        <w:gridCol w:w="1147"/>
        <w:gridCol w:w="780"/>
        <w:gridCol w:w="1353"/>
        <w:gridCol w:w="348"/>
        <w:gridCol w:w="283"/>
        <w:gridCol w:w="2508"/>
      </w:tblGrid>
      <w:tr w:rsidR="00DD2FD2" w14:paraId="33BB4983" w14:textId="77777777">
        <w:trPr>
          <w:trHeight w:val="619"/>
        </w:trPr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290F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SECCIÓN A. INFORMACIÓN PERSONAL</w:t>
            </w:r>
          </w:p>
        </w:tc>
        <w:tc>
          <w:tcPr>
            <w:tcW w:w="52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0135" w14:textId="77777777" w:rsidR="00DD2FD2" w:rsidRDefault="00000000">
            <w:pPr>
              <w:spacing w:line="276" w:lineRule="auto"/>
              <w:ind w:left="0" w:hanging="2"/>
            </w:pPr>
            <w:r>
              <w:rPr>
                <w:sz w:val="18"/>
                <w:szCs w:val="18"/>
              </w:rPr>
              <w:t>Recuerde que nos contactaremos con Ud. a través de este medio. Si cambia de e-mail o Tel. debe informarlo.</w:t>
            </w:r>
          </w:p>
        </w:tc>
      </w:tr>
      <w:tr w:rsidR="00DD2FD2" w14:paraId="6929E864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FF8CA" w14:textId="77777777" w:rsidR="00DD2FD2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Apellidos, Nombres: </w:t>
            </w:r>
            <w:bookmarkStart w:id="7" w:name="bookmark=kix.wuogy5vtnal0" w:colFirst="0" w:colLast="0"/>
            <w:bookmarkEnd w:id="7"/>
          </w:p>
        </w:tc>
        <w:tc>
          <w:tcPr>
            <w:tcW w:w="641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1AD4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7E0DE33B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C53912" w14:textId="77777777" w:rsidR="00DD2FD2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Domicilio Permanente: </w:t>
            </w:r>
          </w:p>
        </w:tc>
        <w:tc>
          <w:tcPr>
            <w:tcW w:w="641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1ADE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  <w:p w14:paraId="74B27A61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(calle y nº, localidad, código postal, provincia, país)</w:t>
            </w:r>
          </w:p>
        </w:tc>
      </w:tr>
      <w:tr w:rsidR="00DD2FD2" w14:paraId="76E3D859" w14:textId="77777777">
        <w:trPr>
          <w:trHeight w:val="619"/>
        </w:trPr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34258" w14:textId="77777777" w:rsidR="00DD2FD2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Documento de Identidad:</w:t>
            </w:r>
          </w:p>
          <w:p w14:paraId="44A52A2C" w14:textId="77777777" w:rsidR="00DD2FD2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</w:p>
        </w:tc>
        <w:tc>
          <w:tcPr>
            <w:tcW w:w="328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4FABBC" w14:textId="77777777" w:rsidR="00DD2FD2" w:rsidRDefault="00000000">
            <w:pPr>
              <w:tabs>
                <w:tab w:val="left" w:pos="0"/>
              </w:tabs>
              <w:spacing w:line="276" w:lineRule="auto"/>
              <w:ind w:left="0" w:hanging="2"/>
            </w:pPr>
            <w:bookmarkStart w:id="8" w:name="bookmark=kix.txmkmaus5frr" w:colFirst="0" w:colLast="0"/>
            <w:bookmarkEnd w:id="8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Tipo: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Nº: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 xml:space="preserve"> </w:t>
            </w:r>
          </w:p>
        </w:tc>
        <w:tc>
          <w:tcPr>
            <w:tcW w:w="31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054A" w14:textId="77777777" w:rsidR="00DD2FD2" w:rsidRDefault="00DD2FD2">
            <w:pPr>
              <w:tabs>
                <w:tab w:val="left" w:pos="284"/>
                <w:tab w:val="left" w:pos="2207"/>
              </w:tabs>
              <w:spacing w:line="276" w:lineRule="auto"/>
              <w:ind w:left="0" w:right="487" w:hanging="2"/>
            </w:pPr>
          </w:p>
        </w:tc>
      </w:tr>
      <w:tr w:rsidR="00DD2FD2" w14:paraId="30E0416D" w14:textId="77777777">
        <w:trPr>
          <w:cantSplit/>
          <w:trHeight w:val="363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FC0E6" w14:textId="77777777" w:rsidR="00DD2FD2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Contactos: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070F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Teléfono Particular: </w:t>
            </w:r>
            <w:bookmarkStart w:id="9" w:name="bookmark=kix.tcuy1xu6aa7j" w:colFirst="0" w:colLast="0"/>
            <w:bookmarkEnd w:id="9"/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7336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  <w:bookmarkStart w:id="10" w:name="bookmark=kix.64j3tm4wxiy8" w:colFirst="0" w:colLast="0"/>
            <w:bookmarkEnd w:id="10"/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B144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Correo electrónico</w:t>
            </w:r>
            <w:r>
              <w:br/>
            </w:r>
          </w:p>
          <w:p w14:paraId="47C83E97" w14:textId="77777777" w:rsidR="00DD2FD2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0C3C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4A459F95" w14:textId="77777777">
        <w:trPr>
          <w:cantSplit/>
          <w:trHeight w:val="452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AE18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58ABD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bookmarkStart w:id="11" w:name="bookmark=kix.n931jo5mirh" w:colFirst="0" w:colLast="0"/>
            <w:bookmarkEnd w:id="11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Teléfono Laboral:</w:t>
            </w:r>
          </w:p>
        </w:tc>
        <w:tc>
          <w:tcPr>
            <w:tcW w:w="22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183B19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  <w:bookmarkStart w:id="12" w:name="bookmark=kix.2oy4y1ts4g1q" w:colFirst="0" w:colLast="0"/>
            <w:bookmarkEnd w:id="12"/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9FD7AC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Teléfono Móvil:</w:t>
            </w:r>
          </w:p>
        </w:tc>
        <w:tc>
          <w:tcPr>
            <w:tcW w:w="27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8DB1" w14:textId="77777777" w:rsidR="00DD2FD2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:rsidRPr="00146245" w14:paraId="375A0F2E" w14:textId="77777777">
        <w:trPr>
          <w:trHeight w:val="555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800A0" w14:textId="77777777" w:rsidR="00DD2FD2" w:rsidRPr="00146245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Fecha de Nacimiento: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dd/mm/aaaa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CF0BD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C4AD1" w14:textId="089CF348" w:rsidR="00DD2FD2" w:rsidRPr="00146245" w:rsidRDefault="00FA134A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Género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(opcional):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F0AB2" w14:textId="232D5221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2FD2" w:rsidRPr="00146245" w14:paraId="034199E0" w14:textId="77777777">
        <w:trPr>
          <w:trHeight w:val="313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51A40" w14:textId="77777777" w:rsidR="00DD2FD2" w:rsidRPr="00146245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C81C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E995" w14:textId="77777777" w:rsidR="00DD2FD2" w:rsidRPr="00146245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Nacionalidad: 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EC72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</w:tr>
      <w:tr w:rsidR="00DD2FD2" w:rsidRPr="00146245" w14:paraId="16169501" w14:textId="77777777">
        <w:trPr>
          <w:trHeight w:val="320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8CC4B" w14:textId="53F4A056" w:rsidR="00DD2FD2" w:rsidRPr="00146245" w:rsidRDefault="00FA134A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>Personas/familia a cargo: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0946" w14:textId="77777777" w:rsidR="00DD2FD2" w:rsidRPr="00146245" w:rsidRDefault="00000000">
            <w:pPr>
              <w:tabs>
                <w:tab w:val="left" w:pos="284"/>
              </w:tabs>
              <w:spacing w:line="276" w:lineRule="auto"/>
              <w:ind w:left="0" w:hanging="2"/>
            </w:pPr>
            <w:r w:rsidRPr="00146245">
              <w:rPr>
                <w:b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AC3D2" w14:textId="77777777" w:rsidR="00DD2FD2" w:rsidRPr="00146245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  <w:bookmarkStart w:id="13" w:name="bookmark=kix.7i0ogfncri5u" w:colFirst="0" w:colLast="0"/>
            <w:bookmarkEnd w:id="13"/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3484" w14:textId="77777777" w:rsidR="00DD2FD2" w:rsidRPr="00146245" w:rsidRDefault="00DD2FD2">
            <w:pPr>
              <w:tabs>
                <w:tab w:val="left" w:pos="284"/>
              </w:tabs>
              <w:spacing w:line="276" w:lineRule="auto"/>
              <w:ind w:left="0" w:hanging="2"/>
            </w:pPr>
          </w:p>
        </w:tc>
      </w:tr>
      <w:tr w:rsidR="00DD2FD2" w:rsidRPr="00146245" w14:paraId="44F909BA" w14:textId="77777777">
        <w:trPr>
          <w:trHeight w:val="716"/>
        </w:trPr>
        <w:tc>
          <w:tcPr>
            <w:tcW w:w="99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F1429" w14:textId="77777777" w:rsidR="00DD2FD2" w:rsidRPr="00146245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¿Espera recibir otras fuentes de apoyo financiero?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(clic para X)</w:t>
            </w: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SI  / NO  </w:t>
            </w:r>
          </w:p>
          <w:p w14:paraId="09957012" w14:textId="77777777" w:rsidR="00DD2FD2" w:rsidRPr="00146245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En caso afirmativo informe de qué entidad y qué montos aproximados </w:t>
            </w:r>
            <w:r w:rsidRPr="00146245"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:rsidRPr="00146245" w14:paraId="3E87F3F2" w14:textId="77777777">
        <w:trPr>
          <w:trHeight w:val="716"/>
        </w:trPr>
        <w:tc>
          <w:tcPr>
            <w:tcW w:w="99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FE56" w14:textId="77777777" w:rsidR="00DD2FD2" w:rsidRPr="00146245" w:rsidRDefault="00000000">
            <w:pPr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hanging="2"/>
            </w:pPr>
            <w:r w:rsidRPr="001462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Indique la Facultad donde desarrolla sus tareas de docencia e investigación: </w:t>
            </w:r>
          </w:p>
        </w:tc>
      </w:tr>
    </w:tbl>
    <w:p w14:paraId="00A6686E" w14:textId="77777777" w:rsidR="00DD2FD2" w:rsidRPr="00146245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7"/>
        <w:tblW w:w="999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40"/>
        <w:gridCol w:w="1271"/>
        <w:gridCol w:w="709"/>
        <w:gridCol w:w="850"/>
        <w:gridCol w:w="993"/>
        <w:gridCol w:w="992"/>
        <w:gridCol w:w="2344"/>
      </w:tblGrid>
      <w:tr w:rsidR="00DD2FD2" w:rsidRPr="00146245" w14:paraId="3D556A0E" w14:textId="77777777">
        <w:trPr>
          <w:trHeight w:val="23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0EB74" w14:textId="77777777" w:rsidR="00DD2FD2" w:rsidRPr="00146245" w:rsidRDefault="00000000">
            <w:pPr>
              <w:spacing w:line="276" w:lineRule="auto"/>
              <w:ind w:left="0" w:hanging="2"/>
            </w:pPr>
            <w:r w:rsidRPr="00146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SECCIÓN B. INFORMACIÓN ACADÉMICA</w:t>
            </w:r>
          </w:p>
        </w:tc>
      </w:tr>
      <w:tr w:rsidR="00DD2FD2" w:rsidRPr="00146245" w14:paraId="205FB440" w14:textId="77777777">
        <w:trPr>
          <w:trHeight w:val="23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260CF" w14:textId="77777777" w:rsidR="00DD2FD2" w:rsidRPr="00146245" w:rsidRDefault="00000000">
            <w:pPr>
              <w:spacing w:line="276" w:lineRule="auto"/>
              <w:ind w:left="0" w:hanging="2"/>
            </w:pPr>
            <w:r w:rsidRPr="00146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B1. FORMACIÓN ACADÉMICA: </w:t>
            </w:r>
          </w:p>
          <w:p w14:paraId="71D8AC87" w14:textId="77777777" w:rsidR="00DD2FD2" w:rsidRPr="00146245" w:rsidRDefault="00DD2FD2">
            <w:pPr>
              <w:spacing w:line="276" w:lineRule="auto"/>
              <w:ind w:left="0" w:hanging="2"/>
            </w:pPr>
          </w:p>
        </w:tc>
      </w:tr>
      <w:tr w:rsidR="00DD2FD2" w14:paraId="267BE99D" w14:textId="77777777">
        <w:trPr>
          <w:trHeight w:val="30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C2CF" w14:textId="77777777" w:rsidR="00DD2FD2" w:rsidRPr="00146245" w:rsidRDefault="00000000">
            <w:pPr>
              <w:spacing w:line="276" w:lineRule="auto"/>
              <w:ind w:left="0" w:hanging="2"/>
            </w:pPr>
            <w:r w:rsidRPr="00146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Títulos de grado y posgrado</w:t>
            </w:r>
          </w:p>
        </w:tc>
        <w:tc>
          <w:tcPr>
            <w:tcW w:w="7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4496" w14:textId="702EB6BA" w:rsidR="00DD2FD2" w:rsidRDefault="00000000">
            <w:pPr>
              <w:spacing w:line="276" w:lineRule="auto"/>
              <w:ind w:left="0" w:hanging="2"/>
            </w:pPr>
            <w:r w:rsidRPr="001462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Institución otorgante. 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Detalle nombre, país</w:t>
            </w:r>
            <w:r w:rsidR="00095AAF"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,</w:t>
            </w:r>
            <w:r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institución</w:t>
            </w:r>
            <w:r w:rsidR="00095AAF" w:rsidRPr="00146245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y año de otorgamiento.</w:t>
            </w:r>
          </w:p>
        </w:tc>
      </w:tr>
      <w:tr w:rsidR="00DD2FD2" w14:paraId="0EF25A34" w14:textId="77777777">
        <w:trPr>
          <w:trHeight w:val="37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DEB92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4170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28EE796D" w14:textId="77777777">
        <w:trPr>
          <w:trHeight w:val="37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41AE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359F2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71881FD9" w14:textId="77777777">
        <w:trPr>
          <w:trHeight w:val="375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51347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16BFA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7CFF76B5" w14:textId="77777777">
        <w:trPr>
          <w:trHeight w:val="577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AB35C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B. 2. PUBLICACIONES: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Mencione hasta 5 (cinco) de sus principales publicaciones, que considere relevantes en relación a esta postulación.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 xml:space="preserve">Utilice el formato convencional de referencia bibliográfica. Distinga por tipo de publicación (X). </w:t>
            </w:r>
          </w:p>
        </w:tc>
      </w:tr>
      <w:tr w:rsidR="00DD2FD2" w14:paraId="3CB9AD77" w14:textId="77777777">
        <w:trPr>
          <w:cantSplit/>
          <w:trHeight w:val="340"/>
        </w:trPr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9F6FC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Publicación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051DDB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Libro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571B39" w14:textId="77777777" w:rsidR="00DD2FD2" w:rsidRDefault="00000000">
            <w:pPr>
              <w:spacing w:line="276" w:lineRule="auto"/>
              <w:ind w:left="0" w:right="-7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Capítulo de libro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BC2A2E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Artículo en revista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B03B2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Otro tipo de publicación. Especifique.</w:t>
            </w:r>
          </w:p>
        </w:tc>
      </w:tr>
      <w:tr w:rsidR="00DD2FD2" w14:paraId="7A52A88D" w14:textId="77777777">
        <w:trPr>
          <w:cantSplit/>
          <w:trHeight w:val="23"/>
        </w:trPr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073FD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AE8EDF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BD250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AFFD9C" w14:textId="77777777" w:rsidR="00DD2FD2" w:rsidRDefault="00000000">
            <w:pPr>
              <w:spacing w:line="276" w:lineRule="auto"/>
              <w:ind w:left="0" w:right="-78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Con referato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A12C80" w14:textId="77777777" w:rsidR="00DD2FD2" w:rsidRDefault="00000000">
            <w:pPr>
              <w:spacing w:line="276" w:lineRule="auto"/>
              <w:ind w:left="0" w:right="-78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Sin referato</w:t>
            </w: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51AD1" w14:textId="77777777" w:rsidR="00DD2FD2" w:rsidRDefault="00DD2FD2">
            <w:pPr>
              <w:spacing w:line="276" w:lineRule="auto"/>
              <w:ind w:left="0" w:hanging="2"/>
            </w:pPr>
          </w:p>
        </w:tc>
      </w:tr>
      <w:tr w:rsidR="00DD2FD2" w14:paraId="2A4B82E1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192754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68FF7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CDD763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CCD717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647D4D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7B4AF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27590856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8BB65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69DA5F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EB4FB1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5D29B2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1556D3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0A93B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50016157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A1A529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49C82C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911540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E92D37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785F4A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C5839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02480BCD" w14:textId="77777777">
        <w:trPr>
          <w:trHeight w:val="630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03041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B. 3. PARTICIPACIÓN EN EVENTOS ACADÉMICOS/CIENTÍFICOS, PASANTÍAS Y CURSOS DE CAPACITACIÓN: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Mencione hasta 10 (diez), que considere relevantes en relación con esta postulación.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highlight w:val="white"/>
              </w:rPr>
              <w:t>Distinga el tipo de participación.</w:t>
            </w:r>
          </w:p>
        </w:tc>
      </w:tr>
      <w:tr w:rsidR="00DD2FD2" w14:paraId="09F83068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F97750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Nombre del evento/curso, fecha, lugar, organización.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63089D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Integró Comité Organizador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E43A0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Expositor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5541B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Otro tipo de participación. Especifique</w:t>
            </w:r>
          </w:p>
        </w:tc>
      </w:tr>
      <w:tr w:rsidR="00DD2FD2" w14:paraId="698FFF29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65B9C9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509BF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A3A0EE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19B50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b/>
                <w:shd w:val="clear" w:color="auto" w:fill="B3B3B3"/>
              </w:rPr>
              <w:t>     </w:t>
            </w:r>
          </w:p>
        </w:tc>
      </w:tr>
      <w:tr w:rsidR="00DD2FD2" w14:paraId="27219162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CC373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300C6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17847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03F84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>
              <w:rPr>
                <w:b/>
                <w:shd w:val="clear" w:color="auto" w:fill="B3B3B3"/>
              </w:rPr>
              <w:t>     </w:t>
            </w:r>
          </w:p>
        </w:tc>
      </w:tr>
      <w:tr w:rsidR="00DD2FD2" w14:paraId="04FEE14D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31BB1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DA2CE5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F90DA1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CBB6B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38B101E8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5E9F7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4.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D7BE8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47183A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90B3D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5B7D49AC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A2EE14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5.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947C6F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6A23D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AD800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7C15001D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8024DF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6.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137399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46A6B3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5ED15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6DE51BB5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24F4C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7.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98ECB3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D83EA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A8FA1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7B84E189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64D14A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8.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BDB1F6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611F68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EA822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5561E45A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D4606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9.  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041464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8F33B7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FE931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0B21EEB7" w14:textId="77777777">
        <w:trPr>
          <w:trHeight w:val="23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22B96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10.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CED9A1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FE1E8" w14:textId="77777777" w:rsidR="00DD2FD2" w:rsidRDefault="00DD2FD2">
            <w:pPr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7B1D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3B3B3"/>
              </w:rPr>
              <w:t>     </w:t>
            </w:r>
          </w:p>
        </w:tc>
      </w:tr>
      <w:tr w:rsidR="00DD2FD2" w14:paraId="4A6AE1A8" w14:textId="77777777">
        <w:trPr>
          <w:trHeight w:val="23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9A9A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PROYECTO DE INVESTIGACIÓN</w:t>
            </w:r>
          </w:p>
        </w:tc>
      </w:tr>
      <w:tr w:rsidR="00DD2FD2" w14:paraId="53CCFDF5" w14:textId="77777777">
        <w:trPr>
          <w:trHeight w:val="342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FD076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 xml:space="preserve">TÍTULO </w:t>
            </w:r>
          </w:p>
        </w:tc>
      </w:tr>
      <w:tr w:rsidR="00DD2FD2" w14:paraId="3CF3F47C" w14:textId="77777777">
        <w:trPr>
          <w:trHeight w:val="313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77798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 xml:space="preserve">RESOLUCIÓN CD/CS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B3B3B3"/>
              </w:rPr>
              <w:t>(recuerde que el proyecto debe estar aprobado y vigente al momento de la convocatoria)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 xml:space="preserve">.  </w:t>
            </w:r>
          </w:p>
        </w:tc>
      </w:tr>
      <w:tr w:rsidR="00DD2FD2" w14:paraId="40ADCBE3" w14:textId="77777777">
        <w:trPr>
          <w:trHeight w:val="23"/>
        </w:trPr>
        <w:tc>
          <w:tcPr>
            <w:tcW w:w="9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71308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>ABSTRACT del Proyecto</w:t>
            </w:r>
          </w:p>
          <w:p w14:paraId="22A21FE1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B3B3B3"/>
              </w:rPr>
              <w:t>Rol en el proyecto: (Director, codirector, integrante, becario, tesista, otro)</w:t>
            </w:r>
          </w:p>
        </w:tc>
      </w:tr>
    </w:tbl>
    <w:p w14:paraId="66739270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8"/>
        <w:tblW w:w="1003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985"/>
        <w:gridCol w:w="4647"/>
        <w:gridCol w:w="172"/>
        <w:gridCol w:w="3227"/>
      </w:tblGrid>
      <w:tr w:rsidR="00DD2FD2" w14:paraId="0F0DAAF9" w14:textId="77777777">
        <w:trPr>
          <w:trHeight w:val="364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5BDC2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SECCIÓN C. DESEMPEÑO PROFESIONAL </w:t>
            </w:r>
          </w:p>
        </w:tc>
      </w:tr>
      <w:tr w:rsidR="00DD2FD2" w14:paraId="28A820E0" w14:textId="77777777">
        <w:trPr>
          <w:trHeight w:val="2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D0BA" w14:textId="77777777" w:rsidR="00DD2FD2" w:rsidRDefault="00000000">
            <w:pPr>
              <w:tabs>
                <w:tab w:val="left" w:pos="418"/>
              </w:tabs>
              <w:spacing w:before="240" w:after="240" w:line="276" w:lineRule="auto"/>
              <w:ind w:left="0" w:right="164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C.1. CARGOS ACTUALES</w:t>
            </w:r>
          </w:p>
        </w:tc>
      </w:tr>
      <w:tr w:rsidR="00DD2FD2" w14:paraId="3EFA59CB" w14:textId="77777777">
        <w:trPr>
          <w:trHeight w:val="38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F8C8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Cargo ACTUAL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EE77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34F5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Antigüedad</w:t>
            </w:r>
          </w:p>
        </w:tc>
      </w:tr>
      <w:tr w:rsidR="00DD2FD2" w14:paraId="43A467C0" w14:textId="77777777">
        <w:trPr>
          <w:trHeight w:val="5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3A2D4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6FF1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2AA0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3E00E6D6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          Hasta: el presente</w:t>
            </w:r>
            <w:r>
              <w:rPr>
                <w:sz w:val="20"/>
                <w:szCs w:val="20"/>
                <w:highlight w:val="white"/>
              </w:rPr>
              <w:t>     </w:t>
            </w:r>
          </w:p>
        </w:tc>
      </w:tr>
      <w:tr w:rsidR="00DD2FD2" w14:paraId="6F237BF4" w14:textId="77777777">
        <w:trPr>
          <w:trHeight w:val="5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F995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F91E2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7340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521E4AAC" w14:textId="77777777" w:rsidR="00DD2FD2" w:rsidRDefault="00000000">
            <w:pPr>
              <w:spacing w:line="276" w:lineRule="auto"/>
              <w:ind w:left="0" w:right="-62" w:hanging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Hasta: el presente</w:t>
            </w:r>
          </w:p>
        </w:tc>
      </w:tr>
      <w:tr w:rsidR="00DD2FD2" w14:paraId="75B2A912" w14:textId="77777777">
        <w:trPr>
          <w:trHeight w:val="5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26D1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8FE6A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DDDB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1C8000FD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             Hasta: el presente</w:t>
            </w:r>
            <w:r>
              <w:rPr>
                <w:sz w:val="20"/>
                <w:szCs w:val="20"/>
                <w:highlight w:val="white"/>
              </w:rPr>
              <w:t>     </w:t>
            </w:r>
          </w:p>
        </w:tc>
      </w:tr>
      <w:tr w:rsidR="00DD2FD2" w14:paraId="2C09BDB3" w14:textId="77777777">
        <w:trPr>
          <w:trHeight w:val="840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1C76" w14:textId="77777777" w:rsidR="00DD2FD2" w:rsidRDefault="00000000">
            <w:pPr>
              <w:spacing w:before="240" w:after="240" w:line="276" w:lineRule="auto"/>
              <w:ind w:left="0" w:right="164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C.2. CARGOS ANTERIORES:</w:t>
            </w:r>
          </w:p>
        </w:tc>
      </w:tr>
      <w:tr w:rsidR="00DD2FD2" w14:paraId="007A9DC0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45E9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Cargo ANTERIOR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B2DE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Institución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C378" w14:textId="77777777" w:rsidR="00DD2FD2" w:rsidRDefault="00000000">
            <w:pPr>
              <w:spacing w:line="276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Antigüedad</w:t>
            </w:r>
          </w:p>
        </w:tc>
      </w:tr>
      <w:tr w:rsidR="00DD2FD2" w14:paraId="1E57FF4F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8957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1.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BD075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F5A3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7BD465F2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Hasta: </w:t>
            </w:r>
            <w:r>
              <w:rPr>
                <w:sz w:val="20"/>
                <w:szCs w:val="20"/>
                <w:highlight w:val="white"/>
              </w:rPr>
              <w:t>mm/aaaa</w:t>
            </w:r>
          </w:p>
        </w:tc>
      </w:tr>
      <w:tr w:rsidR="00DD2FD2" w14:paraId="42244C6C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400F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2.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8486E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7AA7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55413893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Hasta: </w:t>
            </w:r>
            <w:r>
              <w:rPr>
                <w:sz w:val="20"/>
                <w:szCs w:val="20"/>
                <w:highlight w:val="white"/>
              </w:rPr>
              <w:t>mm/aaaa</w:t>
            </w:r>
          </w:p>
        </w:tc>
      </w:tr>
      <w:tr w:rsidR="00DD2FD2" w14:paraId="3F556374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4B017" w14:textId="77777777" w:rsidR="00DD2FD2" w:rsidRDefault="00000000">
            <w:pPr>
              <w:spacing w:line="276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3. </w:t>
            </w: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42890" w14:textId="77777777" w:rsidR="00DD2FD2" w:rsidRDefault="00000000">
            <w:pP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</w:pPr>
            <w:r>
              <w:rPr>
                <w:b/>
                <w:sz w:val="20"/>
                <w:szCs w:val="20"/>
                <w:highlight w:val="white"/>
              </w:rPr>
              <w:t>     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4FDB8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B3B3B3"/>
              </w:rPr>
              <w:t xml:space="preserve">Desde: </w:t>
            </w:r>
            <w:r>
              <w:rPr>
                <w:sz w:val="20"/>
                <w:szCs w:val="20"/>
                <w:shd w:val="clear" w:color="auto" w:fill="B3B3B3"/>
              </w:rPr>
              <w:t>mm/aaaa</w:t>
            </w:r>
          </w:p>
          <w:p w14:paraId="6A865AC7" w14:textId="77777777" w:rsidR="00DD2FD2" w:rsidRDefault="00000000">
            <w:pPr>
              <w:spacing w:line="276" w:lineRule="auto"/>
              <w:ind w:left="0" w:right="-62"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Hasta: </w:t>
            </w:r>
            <w:r>
              <w:rPr>
                <w:sz w:val="20"/>
                <w:szCs w:val="20"/>
                <w:highlight w:val="white"/>
              </w:rPr>
              <w:t>mm/aaaa</w:t>
            </w:r>
          </w:p>
        </w:tc>
      </w:tr>
      <w:tr w:rsidR="00DD2FD2" w14:paraId="113FEDCF" w14:textId="77777777">
        <w:trPr>
          <w:trHeight w:val="23"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526D7" w14:textId="77777777" w:rsidR="00DD2FD2" w:rsidRDefault="00000000">
            <w:pPr>
              <w:spacing w:before="240" w:after="240" w:line="276" w:lineRule="auto"/>
              <w:ind w:left="0" w:right="164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C.3. OTROS ANTECEDENTES QUE DESEA AGREGAR</w:t>
            </w:r>
          </w:p>
        </w:tc>
      </w:tr>
      <w:tr w:rsidR="00DD2FD2" w14:paraId="5A102488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E0A9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191A8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A0D6" w14:textId="77777777" w:rsidR="00DD2FD2" w:rsidRDefault="00DD2FD2">
            <w:pPr>
              <w:spacing w:line="276" w:lineRule="auto"/>
              <w:ind w:left="0" w:hanging="2"/>
              <w:jc w:val="center"/>
            </w:pPr>
          </w:p>
        </w:tc>
      </w:tr>
      <w:tr w:rsidR="00DD2FD2" w14:paraId="706EDC37" w14:textId="77777777">
        <w:trPr>
          <w:trHeight w:val="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659BC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6373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3107" w14:textId="77777777" w:rsidR="00DD2FD2" w:rsidRDefault="00DD2FD2">
            <w:pPr>
              <w:spacing w:line="276" w:lineRule="auto"/>
              <w:ind w:left="0" w:right="-62" w:hanging="2"/>
              <w:jc w:val="center"/>
            </w:pPr>
          </w:p>
        </w:tc>
      </w:tr>
      <w:tr w:rsidR="00DD2FD2" w14:paraId="4CD219B3" w14:textId="77777777">
        <w:trPr>
          <w:trHeight w:val="39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321CA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42D4E" w14:textId="77777777" w:rsidR="00DD2FD2" w:rsidRDefault="00DD2FD2">
            <w:pPr>
              <w:spacing w:line="276" w:lineRule="auto"/>
              <w:ind w:left="0" w:hanging="2"/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AEAE4" w14:textId="77777777" w:rsidR="00DD2FD2" w:rsidRDefault="00DD2FD2">
            <w:pPr>
              <w:spacing w:line="276" w:lineRule="auto"/>
              <w:ind w:left="0" w:right="-62" w:hanging="2"/>
              <w:jc w:val="center"/>
            </w:pPr>
          </w:p>
        </w:tc>
      </w:tr>
    </w:tbl>
    <w:p w14:paraId="3330BF05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701CF83B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9"/>
        <w:tblW w:w="1003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320"/>
        <w:gridCol w:w="4711"/>
      </w:tblGrid>
      <w:tr w:rsidR="00DD2FD2" w14:paraId="0805CECB" w14:textId="77777777">
        <w:trPr>
          <w:trHeight w:val="2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F256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SECCIÓN D. INFORMACIÓN DE LA PASANTÍA</w:t>
            </w:r>
          </w:p>
          <w:p w14:paraId="223C8D4F" w14:textId="77777777" w:rsidR="00DD2FD2" w:rsidRDefault="00DD2FD2">
            <w:pPr>
              <w:ind w:left="0" w:hanging="2"/>
            </w:pPr>
          </w:p>
        </w:tc>
      </w:tr>
      <w:tr w:rsidR="00DD2FD2" w14:paraId="7810C2E8" w14:textId="77777777">
        <w:trPr>
          <w:trHeight w:val="23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DAF2F9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D.1. Nombre de la actividad y organización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82143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6AEEBF52" w14:textId="77777777">
        <w:trPr>
          <w:trHeight w:val="365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227A2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D.2. Lugar de realización (ciudad y país)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7344F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6E6689B9" w14:textId="77777777">
        <w:trPr>
          <w:trHeight w:val="46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E9A1C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D.3. ¿Acredita contacto previo de la entidad donde realizará la actividad? SI/NO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AFE9C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  <w:tr w:rsidR="00DD2FD2" w14:paraId="14C752D4" w14:textId="77777777">
        <w:trPr>
          <w:trHeight w:val="460"/>
        </w:trPr>
        <w:tc>
          <w:tcPr>
            <w:tcW w:w="5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BE8380" w14:textId="77777777" w:rsidR="00DD2FD2" w:rsidRDefault="00000000">
            <w:pPr>
              <w:widowControl/>
              <w:tabs>
                <w:tab w:val="left" w:pos="360"/>
              </w:tabs>
              <w:spacing w:after="160" w:line="276" w:lineRule="auto"/>
              <w:ind w:left="0" w:hanging="2"/>
              <w:jc w:val="both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D.4.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Explique las razones/motivaciones para participar en esta pasantía y de qué manera mejorará su formación y la docencia de grado y/o posgrado, la investigación que lleva adelante y otras ventajas institucionales y personales. 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>(Hasta 200 palabras)</w:t>
            </w:r>
          </w:p>
        </w:tc>
        <w:tc>
          <w:tcPr>
            <w:tcW w:w="4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7CB19" w14:textId="77777777" w:rsidR="00DD2FD2" w:rsidRDefault="00000000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sz w:val="20"/>
                <w:szCs w:val="20"/>
                <w:highlight w:val="lightGray"/>
              </w:rPr>
              <w:t>     </w:t>
            </w:r>
          </w:p>
        </w:tc>
      </w:tr>
    </w:tbl>
    <w:p w14:paraId="3DC15333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3CA1B09B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2201056C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a"/>
        <w:tblW w:w="95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701"/>
        <w:gridCol w:w="3261"/>
        <w:gridCol w:w="4566"/>
      </w:tblGrid>
      <w:tr w:rsidR="00DD2FD2" w14:paraId="71B7E4D9" w14:textId="77777777">
        <w:trPr>
          <w:trHeight w:val="23"/>
        </w:trPr>
        <w:tc>
          <w:tcPr>
            <w:tcW w:w="9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D548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EL PRESENTE FORMULARIO Y ANEXOS TIENEN CARÁCTER DE DECLARACIÓN JURADA</w:t>
            </w:r>
          </w:p>
        </w:tc>
      </w:tr>
      <w:tr w:rsidR="00DD2FD2" w14:paraId="5DFA0577" w14:textId="77777777">
        <w:trPr>
          <w:trHeight w:val="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353CA" w14:textId="77777777" w:rsidR="00DD2FD2" w:rsidRDefault="00000000">
            <w:pPr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LUGAR Y FECHA:</w:t>
            </w:r>
          </w:p>
        </w:tc>
        <w:tc>
          <w:tcPr>
            <w:tcW w:w="7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24911" w14:textId="77777777" w:rsidR="00DD2FD2" w:rsidRDefault="00DD2FD2">
            <w:pPr>
              <w:ind w:left="0" w:right="267" w:hanging="2"/>
            </w:pPr>
          </w:p>
        </w:tc>
      </w:tr>
      <w:tr w:rsidR="00DD2FD2" w14:paraId="1CA40A6C" w14:textId="77777777">
        <w:trPr>
          <w:trHeight w:val="874"/>
        </w:trPr>
        <w:tc>
          <w:tcPr>
            <w:tcW w:w="9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7C79" w14:textId="77777777" w:rsidR="00DD2FD2" w:rsidRDefault="00DD2FD2">
            <w:pPr>
              <w:ind w:left="0" w:hanging="2"/>
            </w:pPr>
          </w:p>
        </w:tc>
      </w:tr>
      <w:tr w:rsidR="00DD2FD2" w14:paraId="7C0BB9AE" w14:textId="77777777">
        <w:trPr>
          <w:trHeight w:val="2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8A41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FIRMA POSTULANTE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C238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ACLARACIÓN DE LA FIRMA</w:t>
            </w:r>
          </w:p>
        </w:tc>
      </w:tr>
    </w:tbl>
    <w:p w14:paraId="68DF3228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559422BD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2F059051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p w14:paraId="037E3D3C" w14:textId="77777777" w:rsidR="00DD2FD2" w:rsidRDefault="00DD2FD2">
      <w:pPr>
        <w:ind w:left="0" w:hanging="2"/>
        <w:rPr>
          <w:rFonts w:ascii="Times New Roman" w:eastAsia="Times New Roman" w:hAnsi="Times New Roman" w:cs="Times New Roman"/>
        </w:rPr>
      </w:pPr>
    </w:p>
    <w:tbl>
      <w:tblPr>
        <w:tblStyle w:val="ab"/>
        <w:tblW w:w="94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3767"/>
      </w:tblGrid>
      <w:tr w:rsidR="00DD2FD2" w14:paraId="1CC37EFB" w14:textId="77777777">
        <w:trPr>
          <w:trHeight w:val="23"/>
        </w:trPr>
        <w:tc>
          <w:tcPr>
            <w:tcW w:w="496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FD70E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FIRMA Y SELLO DE AUTORIDAD FACULTAD -DECANATO o Secretaría de Inv/CyT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9E6AA" w14:textId="77777777" w:rsidR="00DD2FD2" w:rsidRDefault="00DD2FD2">
            <w:pPr>
              <w:ind w:left="0" w:hanging="2"/>
              <w:jc w:val="center"/>
            </w:pPr>
          </w:p>
        </w:tc>
        <w:tc>
          <w:tcPr>
            <w:tcW w:w="37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42D28A" w14:textId="77777777" w:rsidR="00DD2FD2" w:rsidRDefault="0000000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ACLARACIÓN DE LA FIRMA</w:t>
            </w:r>
          </w:p>
          <w:p w14:paraId="6B93B63F" w14:textId="77777777" w:rsidR="00DD2FD2" w:rsidRDefault="00DD2FD2">
            <w:pPr>
              <w:ind w:left="0" w:hanging="2"/>
              <w:jc w:val="center"/>
            </w:pPr>
          </w:p>
        </w:tc>
      </w:tr>
    </w:tbl>
    <w:p w14:paraId="12EB32D6" w14:textId="77777777" w:rsidR="00DD2FD2" w:rsidRDefault="00DD2FD2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6409F270" w14:textId="77777777" w:rsidR="00DD2FD2" w:rsidRDefault="00DD2FD2">
      <w:pPr>
        <w:keepNext/>
        <w:numPr>
          <w:ilvl w:val="0"/>
          <w:numId w:val="2"/>
        </w:numPr>
        <w:tabs>
          <w:tab w:val="left" w:pos="432"/>
          <w:tab w:val="center" w:pos="4478"/>
        </w:tabs>
        <w:ind w:left="0" w:hanging="2"/>
        <w:jc w:val="both"/>
        <w:rPr>
          <w:rFonts w:ascii="Times New Roman" w:eastAsia="Times New Roman" w:hAnsi="Times New Roman" w:cs="Times New Roman"/>
          <w:b/>
        </w:rPr>
      </w:pPr>
    </w:p>
    <w:p w14:paraId="6CA6A374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FD98124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63C2069" w14:textId="77777777" w:rsidR="00DD2FD2" w:rsidRDefault="00DD2FD2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sectPr w:rsidR="00DD2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90" w:right="1134" w:bottom="1134" w:left="1134" w:header="11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6D4B" w14:textId="77777777" w:rsidR="00095659" w:rsidRDefault="00095659">
      <w:pPr>
        <w:spacing w:line="240" w:lineRule="auto"/>
        <w:ind w:left="0" w:hanging="2"/>
      </w:pPr>
      <w:r>
        <w:separator/>
      </w:r>
    </w:p>
  </w:endnote>
  <w:endnote w:type="continuationSeparator" w:id="0">
    <w:p w14:paraId="3024CD68" w14:textId="77777777" w:rsidR="00095659" w:rsidRDefault="000956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ACE9" w14:textId="77777777" w:rsidR="005F5200" w:rsidRDefault="005F520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4EB9" w14:textId="77777777" w:rsidR="005F5200" w:rsidRDefault="005F520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05D2" w14:textId="77777777" w:rsidR="005F5200" w:rsidRDefault="005F520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36A7" w14:textId="77777777" w:rsidR="00095659" w:rsidRDefault="00095659">
      <w:pPr>
        <w:spacing w:line="240" w:lineRule="auto"/>
        <w:ind w:left="0" w:hanging="2"/>
      </w:pPr>
      <w:r>
        <w:separator/>
      </w:r>
    </w:p>
  </w:footnote>
  <w:footnote w:type="continuationSeparator" w:id="0">
    <w:p w14:paraId="565DEA9F" w14:textId="77777777" w:rsidR="00095659" w:rsidRDefault="000956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5BD4" w14:textId="77777777" w:rsidR="005F5200" w:rsidRDefault="005F520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6B06" w14:textId="77777777" w:rsidR="00DD2FD2" w:rsidRDefault="00000000">
    <w:pPr>
      <w:pBdr>
        <w:top w:val="nil"/>
        <w:left w:val="nil"/>
        <w:bottom w:val="nil"/>
        <w:right w:val="nil"/>
        <w:between w:val="nil"/>
      </w:pBdr>
      <w:spacing w:after="140" w:line="288" w:lineRule="auto"/>
      <w:ind w:left="0" w:hanging="2"/>
      <w:jc w:val="right"/>
      <w:rPr>
        <w:rFonts w:eastAsia="Liberation Serif" w:cs="Liberation Serif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DB5B76C" wp14:editId="7F4A76E2">
          <wp:simplePos x="0" y="0"/>
          <wp:positionH relativeFrom="column">
            <wp:posOffset>-118109</wp:posOffset>
          </wp:positionH>
          <wp:positionV relativeFrom="paragraph">
            <wp:posOffset>-533399</wp:posOffset>
          </wp:positionV>
          <wp:extent cx="2837815" cy="102171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51" t="-157" r="-50" b="-156"/>
                  <a:stretch>
                    <a:fillRect/>
                  </a:stretch>
                </pic:blipFill>
                <pic:spPr>
                  <a:xfrm>
                    <a:off x="0" y="0"/>
                    <a:ext cx="2837815" cy="1021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5E8B77" w14:textId="77777777" w:rsidR="00DD2FD2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79C7" w14:textId="77777777" w:rsidR="00DD2FD2" w:rsidRDefault="00DD2FD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329F6"/>
    <w:multiLevelType w:val="multilevel"/>
    <w:tmpl w:val="E5C6781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15A2C13"/>
    <w:multiLevelType w:val="multilevel"/>
    <w:tmpl w:val="1DA0C8FA"/>
    <w:lvl w:ilvl="0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/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232E4E51"/>
    <w:multiLevelType w:val="multilevel"/>
    <w:tmpl w:val="617085D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55F446D1"/>
    <w:multiLevelType w:val="multilevel"/>
    <w:tmpl w:val="E7622C0A"/>
    <w:lvl w:ilvl="0">
      <w:start w:val="1"/>
      <w:numFmt w:val="decimal"/>
      <w:pStyle w:val="Ttulo1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/>
        <w:sz w:val="20"/>
        <w:szCs w:val="20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/>
        <w:sz w:val="20"/>
        <w:szCs w:val="20"/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81944336">
    <w:abstractNumId w:val="3"/>
  </w:num>
  <w:num w:numId="2" w16cid:durableId="197936004">
    <w:abstractNumId w:val="0"/>
  </w:num>
  <w:num w:numId="3" w16cid:durableId="1852180969">
    <w:abstractNumId w:val="2"/>
  </w:num>
  <w:num w:numId="4" w16cid:durableId="1440561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D2"/>
    <w:rsid w:val="00095659"/>
    <w:rsid w:val="00095AAF"/>
    <w:rsid w:val="00146245"/>
    <w:rsid w:val="002A72D3"/>
    <w:rsid w:val="00585167"/>
    <w:rsid w:val="005F5200"/>
    <w:rsid w:val="007B48B3"/>
    <w:rsid w:val="008C2E5D"/>
    <w:rsid w:val="009E0A4A"/>
    <w:rsid w:val="00A76A47"/>
    <w:rsid w:val="00B20096"/>
    <w:rsid w:val="00DD2FD2"/>
    <w:rsid w:val="00F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7A2F"/>
  <w15:docId w15:val="{D8732EBB-FFAF-4B5C-8ACA-D9B117C3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525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Encabezado1"/>
    <w:next w:val="Cuerpodetexto"/>
    <w:uiPriority w:val="9"/>
    <w:semiHidden/>
    <w:unhideWhenUsed/>
    <w:qFormat/>
    <w:pPr>
      <w:numPr>
        <w:ilvl w:val="3"/>
        <w:numId w:val="1"/>
      </w:numPr>
      <w:ind w:left="-1" w:hanging="1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ue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b/>
      <w:bCs/>
      <w:i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10">
    <w:name w:val="Título1"/>
    <w:basedOn w:val="Normal"/>
    <w:next w:val="Cue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customStyle="1" w:styleId="Encabezado2">
    <w:name w:val="Encabezado2"/>
    <w:basedOn w:val="Normal"/>
    <w:next w:val="Cue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becera">
    <w:name w:val="Cabecera"/>
    <w:basedOn w:val="Normal"/>
    <w:pPr>
      <w:suppressLineNumbers/>
      <w:tabs>
        <w:tab w:val="center" w:pos="4819"/>
        <w:tab w:val="right" w:pos="9638"/>
      </w:tabs>
    </w:pPr>
  </w:style>
  <w:style w:type="paragraph" w:styleId="Sinespaciado">
    <w:name w:val="No Spacing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kern w:val="2"/>
      <w:position w:val="-1"/>
      <w:sz w:val="20"/>
      <w:szCs w:val="20"/>
      <w:lang w:eastAsia="zh-CN"/>
    </w:rPr>
  </w:style>
  <w:style w:type="paragraph" w:customStyle="1" w:styleId="TypewrittenForm">
    <w:name w:val="Typewritten Form"/>
    <w:pPr>
      <w:widowControl/>
      <w:tabs>
        <w:tab w:val="left" w:pos="360"/>
      </w:tabs>
      <w:overflowPunct w:val="0"/>
      <w:autoSpaceDE w:val="0"/>
      <w:spacing w:after="160" w:line="240" w:lineRule="atLeast"/>
      <w:ind w:leftChars="-1" w:left="360" w:hangingChars="1" w:hanging="360"/>
      <w:textDirection w:val="btLr"/>
      <w:textAlignment w:val="baseline"/>
      <w:outlineLvl w:val="0"/>
    </w:pPr>
    <w:rPr>
      <w:rFonts w:ascii="Garamond" w:eastAsia="Arial" w:hAnsi="Garamond" w:cs="Garamond"/>
      <w:spacing w:val="-15"/>
      <w:position w:val="-1"/>
      <w:sz w:val="20"/>
      <w:szCs w:val="20"/>
      <w:lang w:val="en-U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F5200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F5200"/>
    <w:rPr>
      <w:rFonts w:eastAsia="SimSun" w:cs="Mangal"/>
      <w:kern w:val="2"/>
      <w:position w:val="-1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F5200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5200"/>
    <w:rPr>
      <w:rFonts w:eastAsia="SimSun" w:cs="Mangal"/>
      <w:kern w:val="2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ghOIcTIWTCus2tQa/U/JUgE29w==">AMUW2mXYjJ0yRgQrU28uTlS48WOpJqBDmu2gPC3YWqRWIr+p6P0WoWI8wFNBR28BOy6lDDdusIhfDqbBqSwtmlxfxCHMkvAIbR2SkB+aDmiIBf7sxw47/RzwT7tkQncB6IVxokzuVPQTy6g7TTu8ANpHQ/4odd2/maLpDhdxUNeZBU5fnffI1NiTEsxO3sAr0C9j9GZ4a9gVVXAB/Hz7hixJ5FP35hHPveBA98+wEBegTy4dg0jYql7yJoOAQcdAwZQ5vR7YZqLCetC159vg1Wk4Gq8sKJ2Q1TVpCHN+8H7OKe23uVdqXPcb/v4xhRZBehbDtNyyJJ5jCkltFWOKhdt+56pGcmjwjcqEnqqTpLVJjfnqybH0yFC8sW6OZmmb5MSav7Y+6g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Ciencia y Técnica</dc:creator>
  <cp:lastModifiedBy>Lucia Alamo Iriarte SIP</cp:lastModifiedBy>
  <cp:revision>9</cp:revision>
  <dcterms:created xsi:type="dcterms:W3CDTF">2019-05-18T16:05:00Z</dcterms:created>
  <dcterms:modified xsi:type="dcterms:W3CDTF">2023-05-23T14:47:00Z</dcterms:modified>
</cp:coreProperties>
</file>