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BF61" w14:textId="77777777" w:rsidR="00D25D70" w:rsidRDefault="00000000">
      <w:pPr>
        <w:ind w:left="0" w:hanging="2"/>
        <w:jc w:val="center"/>
        <w:rPr>
          <w:rFonts w:ascii="Arial" w:eastAsia="Arial" w:hAnsi="Arial"/>
          <w:b/>
          <w:highlight w:val="white"/>
        </w:rPr>
      </w:pPr>
      <w:r>
        <w:rPr>
          <w:rFonts w:ascii="Arial" w:eastAsia="Arial" w:hAnsi="Arial"/>
          <w:b/>
          <w:highlight w:val="white"/>
        </w:rPr>
        <w:t xml:space="preserve"> Anexo II</w:t>
      </w:r>
    </w:p>
    <w:p w14:paraId="2C68C900" w14:textId="77777777" w:rsidR="00D25D70" w:rsidRDefault="00000000">
      <w:pPr>
        <w:ind w:left="0" w:hanging="2"/>
        <w:jc w:val="center"/>
        <w:rPr>
          <w:rFonts w:ascii="Arial" w:eastAsia="Arial" w:hAnsi="Arial"/>
          <w:b/>
          <w:highlight w:val="white"/>
        </w:rPr>
      </w:pPr>
      <w:r>
        <w:rPr>
          <w:rFonts w:ascii="Arial" w:eastAsia="Arial" w:hAnsi="Arial"/>
          <w:b/>
          <w:highlight w:val="white"/>
        </w:rPr>
        <w:t xml:space="preserve">Formulario </w:t>
      </w:r>
    </w:p>
    <w:p w14:paraId="4AF3D9E5" w14:textId="77777777" w:rsidR="00D25D70" w:rsidRDefault="00000000">
      <w:pPr>
        <w:tabs>
          <w:tab w:val="left" w:pos="713"/>
        </w:tabs>
        <w:ind w:left="0" w:hanging="2"/>
        <w:jc w:val="center"/>
        <w:rPr>
          <w:rFonts w:ascii="Arial" w:eastAsia="Arial" w:hAnsi="Arial"/>
          <w:b/>
          <w:highlight w:val="white"/>
        </w:rPr>
      </w:pPr>
      <w:r>
        <w:rPr>
          <w:rFonts w:ascii="Arial" w:eastAsia="Arial" w:hAnsi="Arial"/>
          <w:b/>
          <w:highlight w:val="white"/>
        </w:rPr>
        <w:t>Programa de Apoyo Estudios de Posgrado</w:t>
      </w:r>
    </w:p>
    <w:p w14:paraId="07FAF851" w14:textId="77777777" w:rsidR="00D25D70" w:rsidRDefault="00000000">
      <w:pPr>
        <w:tabs>
          <w:tab w:val="left" w:pos="713"/>
        </w:tabs>
        <w:ind w:left="0" w:hanging="2"/>
        <w:jc w:val="center"/>
        <w:rPr>
          <w:rFonts w:ascii="Arial" w:eastAsia="Arial" w:hAnsi="Arial"/>
          <w:b/>
          <w:highlight w:val="white"/>
        </w:rPr>
      </w:pPr>
      <w:r>
        <w:rPr>
          <w:rFonts w:ascii="Arial" w:eastAsia="Arial" w:hAnsi="Arial"/>
          <w:b/>
          <w:highlight w:val="white"/>
        </w:rPr>
        <w:t xml:space="preserve">Fortalecimiento </w:t>
      </w:r>
      <w:proofErr w:type="spellStart"/>
      <w:r>
        <w:rPr>
          <w:rFonts w:ascii="Arial" w:eastAsia="Arial" w:hAnsi="Arial"/>
          <w:b/>
          <w:highlight w:val="white"/>
        </w:rPr>
        <w:t>CyT-UNLPam</w:t>
      </w:r>
      <w:proofErr w:type="spellEnd"/>
    </w:p>
    <w:p w14:paraId="4214F1E6" w14:textId="77777777" w:rsidR="00D25D70" w:rsidRDefault="00D25D70">
      <w:pPr>
        <w:ind w:left="0" w:hanging="2"/>
        <w:rPr>
          <w:rFonts w:ascii="Arial" w:eastAsia="Arial" w:hAnsi="Arial"/>
          <w:b/>
          <w:highlight w:val="white"/>
        </w:rPr>
      </w:pPr>
    </w:p>
    <w:tbl>
      <w:tblPr>
        <w:tblStyle w:val="a"/>
        <w:tblW w:w="983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344"/>
        <w:gridCol w:w="1842"/>
        <w:gridCol w:w="343"/>
        <w:gridCol w:w="1147"/>
        <w:gridCol w:w="780"/>
        <w:gridCol w:w="1353"/>
        <w:gridCol w:w="348"/>
        <w:gridCol w:w="283"/>
        <w:gridCol w:w="2398"/>
      </w:tblGrid>
      <w:tr w:rsidR="00D25D70" w14:paraId="3B8BE639" w14:textId="77777777">
        <w:trPr>
          <w:trHeight w:val="619"/>
        </w:trPr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E06B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SECCIÓN A. INFORMACIÓN PERSONAL</w:t>
            </w:r>
          </w:p>
        </w:tc>
        <w:tc>
          <w:tcPr>
            <w:tcW w:w="516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36E0" w14:textId="77777777" w:rsidR="00D25D70" w:rsidRDefault="00D25D7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0F3B12FD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F10D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Apellidos, Nombres: </w:t>
            </w:r>
            <w:bookmarkStart w:id="0" w:name="bookmark=id.gjdgxs" w:colFirst="0" w:colLast="0"/>
            <w:bookmarkEnd w:id="0"/>
          </w:p>
        </w:tc>
        <w:tc>
          <w:tcPr>
            <w:tcW w:w="63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391E" w14:textId="77777777" w:rsidR="00D25D70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68C863ED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41FBE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Domicilio Permanente: </w:t>
            </w:r>
          </w:p>
        </w:tc>
        <w:tc>
          <w:tcPr>
            <w:tcW w:w="63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9FD3" w14:textId="77777777" w:rsidR="00D25D70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  <w:p w14:paraId="42CA5FC2" w14:textId="77777777" w:rsidR="00D25D70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 xml:space="preserve">(calle y </w:t>
            </w:r>
            <w:proofErr w:type="spellStart"/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nº</w:t>
            </w:r>
            <w:proofErr w:type="spellEnd"/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, localidad, código postal, provincia, país)</w:t>
            </w:r>
          </w:p>
        </w:tc>
      </w:tr>
      <w:tr w:rsidR="00D25D70" w14:paraId="4E00C537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5BC1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Documento de Identidad:</w:t>
            </w:r>
          </w:p>
          <w:p w14:paraId="3E02E117" w14:textId="77777777" w:rsidR="00D25D70" w:rsidRDefault="00D25D7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  <w:tc>
          <w:tcPr>
            <w:tcW w:w="32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2115D" w14:textId="77777777" w:rsidR="00D25D70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Tipo: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Nº</w:t>
            </w:r>
            <w:proofErr w:type="spellEnd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: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 xml:space="preserve">      </w:t>
            </w:r>
          </w:p>
        </w:tc>
        <w:tc>
          <w:tcPr>
            <w:tcW w:w="30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E6BE" w14:textId="77777777" w:rsidR="00D25D70" w:rsidRDefault="00D25D70">
            <w:pPr>
              <w:tabs>
                <w:tab w:val="left" w:pos="284"/>
                <w:tab w:val="left" w:pos="2207"/>
              </w:tabs>
              <w:spacing w:line="276" w:lineRule="auto"/>
              <w:ind w:left="0" w:right="487" w:hanging="2"/>
              <w:rPr>
                <w:rFonts w:ascii="Arial" w:eastAsia="Arial" w:hAnsi="Arial"/>
              </w:rPr>
            </w:pPr>
          </w:p>
        </w:tc>
      </w:tr>
      <w:tr w:rsidR="00D25D70" w14:paraId="068A5494" w14:textId="77777777">
        <w:trPr>
          <w:cantSplit/>
          <w:trHeight w:val="363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9FAE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Contactos: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A1BD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Teléfono Particular: </w:t>
            </w:r>
            <w:bookmarkStart w:id="2" w:name="bookmark=id.1fob9te" w:colFirst="0" w:colLast="0"/>
            <w:bookmarkEnd w:id="2"/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AD18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  <w:bookmarkStart w:id="3" w:name="bookmark=id.3znysh7" w:colFirst="0" w:colLast="0"/>
            <w:bookmarkEnd w:id="3"/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5EF6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Correo electrónico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FD46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4E5BC8D7" w14:textId="77777777">
        <w:trPr>
          <w:cantSplit/>
          <w:trHeight w:val="452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65B2" w14:textId="77777777" w:rsidR="00D25D70" w:rsidRDefault="00D2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90C6C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Teléfono Laboral: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E4BE6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  <w:bookmarkStart w:id="5" w:name="bookmark=id.tyjcwt" w:colFirst="0" w:colLast="0"/>
            <w:bookmarkEnd w:id="5"/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28707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Teléfono Móvil:</w:t>
            </w:r>
          </w:p>
        </w:tc>
        <w:tc>
          <w:tcPr>
            <w:tcW w:w="2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F487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0CBDC14E" w14:textId="77777777">
        <w:trPr>
          <w:trHeight w:val="555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CC3A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Fecha de Nacimiento: </w:t>
            </w:r>
            <w:proofErr w:type="spellStart"/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dd</w:t>
            </w:r>
            <w:proofErr w:type="spellEnd"/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/mm/</w:t>
            </w:r>
            <w:proofErr w:type="spellStart"/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aaaa</w:t>
            </w:r>
            <w:proofErr w:type="spellEnd"/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AB08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2334" w14:textId="5C261387" w:rsidR="00D25D70" w:rsidRDefault="001860FC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 w:rsidRPr="001860FC">
              <w:rPr>
                <w:rFonts w:ascii="Arial" w:eastAsia="Arial" w:hAnsi="Arial"/>
                <w:sz w:val="20"/>
                <w:szCs w:val="20"/>
                <w:highlight w:val="yellow"/>
              </w:rPr>
              <w:t xml:space="preserve">Género </w:t>
            </w:r>
            <w:r w:rsidRPr="001860FC">
              <w:rPr>
                <w:rFonts w:ascii="Arial" w:eastAsia="Arial" w:hAnsi="Arial"/>
                <w:i/>
                <w:color w:val="0000FF"/>
                <w:sz w:val="20"/>
                <w:szCs w:val="20"/>
                <w:highlight w:val="yellow"/>
              </w:rPr>
              <w:t>(opcional):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5ECD" w14:textId="2D97A3E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5D70" w14:paraId="02A9B3D8" w14:textId="77777777">
        <w:trPr>
          <w:trHeight w:val="313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9737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Lugar de nacimiento: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F691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5ED80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Nacionalidad: 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EC4B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6A6A88D1" w14:textId="77777777">
        <w:trPr>
          <w:trHeight w:val="320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1A98" w14:textId="639CDC37" w:rsidR="00D25D70" w:rsidRDefault="001860FC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</w:rPr>
            </w:pPr>
            <w:r w:rsidRPr="001860FC">
              <w:rPr>
                <w:rFonts w:ascii="Arial" w:eastAsia="Arial" w:hAnsi="Arial"/>
                <w:sz w:val="20"/>
                <w:szCs w:val="20"/>
                <w:highlight w:val="yellow"/>
              </w:rPr>
              <w:t>Personas/familia a cargo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0ABF" w14:textId="77777777" w:rsidR="00D25D70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FD7B" w14:textId="77777777" w:rsidR="00D25D70" w:rsidRDefault="00D25D7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  <w:bookmarkStart w:id="6" w:name="bookmark=id.3dy6vkm" w:colFirst="0" w:colLast="0"/>
            <w:bookmarkEnd w:id="6"/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2515" w14:textId="77777777" w:rsidR="00D25D70" w:rsidRDefault="00D25D7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14E8FFD9" w14:textId="77777777">
        <w:trPr>
          <w:trHeight w:val="716"/>
        </w:trPr>
        <w:tc>
          <w:tcPr>
            <w:tcW w:w="9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B33D" w14:textId="77777777" w:rsidR="00D25D70" w:rsidRDefault="00000000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hanging="2"/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¿Espera recibir o recibe otras fuentes de apoyo financiero durante esta beca? </w:t>
            </w: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(clic para X</w:t>
            </w:r>
            <w:proofErr w:type="gramStart"/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)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 SI</w:t>
            </w:r>
            <w:proofErr w:type="gramEnd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 / NO  </w:t>
            </w:r>
          </w:p>
          <w:p w14:paraId="395BE18F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 xml:space="preserve">En caso afirmativo informe cuáles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</w:tbl>
    <w:p w14:paraId="49ABD397" w14:textId="77777777" w:rsidR="00D25D70" w:rsidRDefault="00D25D70">
      <w:pPr>
        <w:ind w:left="0" w:hanging="2"/>
        <w:rPr>
          <w:rFonts w:ascii="Arial" w:eastAsia="Arial" w:hAnsi="Arial"/>
        </w:rPr>
      </w:pPr>
    </w:p>
    <w:tbl>
      <w:tblPr>
        <w:tblStyle w:val="a0"/>
        <w:tblW w:w="988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40"/>
        <w:gridCol w:w="1271"/>
        <w:gridCol w:w="709"/>
        <w:gridCol w:w="850"/>
        <w:gridCol w:w="993"/>
        <w:gridCol w:w="992"/>
        <w:gridCol w:w="2234"/>
      </w:tblGrid>
      <w:tr w:rsidR="00D25D70" w14:paraId="5B497629" w14:textId="77777777">
        <w:trPr>
          <w:trHeight w:val="23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124B1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SECCIÓN B. INFORMACIÓN ACADÉMICA</w:t>
            </w:r>
          </w:p>
        </w:tc>
      </w:tr>
      <w:tr w:rsidR="00D25D70" w14:paraId="441115C7" w14:textId="77777777">
        <w:trPr>
          <w:trHeight w:val="23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74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B1. FORMACIÓN ACADÉMICA: </w:t>
            </w:r>
          </w:p>
          <w:p w14:paraId="39887C30" w14:textId="77777777" w:rsidR="00D25D70" w:rsidRDefault="00D25D7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4640E3EE" w14:textId="77777777">
        <w:trPr>
          <w:trHeight w:val="30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530D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Título </w:t>
            </w:r>
          </w:p>
        </w:tc>
        <w:tc>
          <w:tcPr>
            <w:tcW w:w="7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F8CF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Institución otorgante. </w:t>
            </w: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Detalle nombre, país e institución.</w:t>
            </w:r>
          </w:p>
        </w:tc>
      </w:tr>
      <w:tr w:rsidR="00D25D70" w14:paraId="42ABFB17" w14:textId="77777777">
        <w:trPr>
          <w:trHeight w:val="2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50D4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7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6B9C" w14:textId="77777777" w:rsidR="00D25D70" w:rsidRDefault="00D25D7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0769E0D7" w14:textId="77777777">
        <w:trPr>
          <w:trHeight w:val="2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7CC4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7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5C1E" w14:textId="77777777" w:rsidR="00D25D70" w:rsidRDefault="00D25D7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520F0B1C" w14:textId="77777777">
        <w:trPr>
          <w:trHeight w:val="2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47FD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7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6B02" w14:textId="77777777" w:rsidR="00D25D70" w:rsidRDefault="00D25D7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374594A2" w14:textId="77777777">
        <w:trPr>
          <w:trHeight w:val="577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A13C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B. 2. PUBLICACIONES: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Mencione hasta 5 (cinco) de sus principales publicaciones, que considere relevantes </w:t>
            </w:r>
            <w:proofErr w:type="gram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en relación a</w:t>
            </w:r>
            <w:proofErr w:type="gramEnd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esta postulación. </w:t>
            </w: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 xml:space="preserve">Utilice el formato convencional de referencia bibliográfica. Distinga por tipo de publicación (X). </w:t>
            </w:r>
          </w:p>
        </w:tc>
      </w:tr>
      <w:tr w:rsidR="00D25D70" w14:paraId="3F7309A8" w14:textId="77777777">
        <w:trPr>
          <w:cantSplit/>
          <w:trHeight w:val="23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3CE71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Publicación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3726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Libro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7EF51" w14:textId="77777777" w:rsidR="00D25D70" w:rsidRDefault="00000000">
            <w:pPr>
              <w:spacing w:line="276" w:lineRule="auto"/>
              <w:ind w:left="0" w:right="-7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Capítulo de libro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4EED5" w14:textId="77777777" w:rsidR="00D25D70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Artículo en revista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B5D9C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Otro tipo de publicación. Especifique.</w:t>
            </w:r>
          </w:p>
        </w:tc>
      </w:tr>
      <w:tr w:rsidR="00D25D70" w14:paraId="2B9BDBEF" w14:textId="77777777">
        <w:trPr>
          <w:cantSplit/>
          <w:trHeight w:val="23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63FBC" w14:textId="77777777" w:rsidR="00D25D70" w:rsidRDefault="00D2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7D0A3" w14:textId="77777777" w:rsidR="00D25D70" w:rsidRDefault="00D2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BBFAC" w14:textId="77777777" w:rsidR="00D25D70" w:rsidRDefault="00D2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52E1B" w14:textId="77777777" w:rsidR="00D25D70" w:rsidRDefault="00000000">
            <w:pPr>
              <w:spacing w:line="276" w:lineRule="auto"/>
              <w:ind w:left="0" w:right="-78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Con referato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6AF20" w14:textId="77777777" w:rsidR="00D25D70" w:rsidRDefault="00000000">
            <w:pPr>
              <w:spacing w:line="276" w:lineRule="auto"/>
              <w:ind w:left="0" w:right="-78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Sin referato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5F5A" w14:textId="77777777" w:rsidR="00D25D70" w:rsidRDefault="00D2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1D4FEA30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12A4E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0BAF1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089C4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1F25B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B51D7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F9B9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6A7301AA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7E51E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D73C8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FAF3A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820962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EA8C0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CB7C7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06D823A6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3D5AF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98F3C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8E9E1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4AF6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157A43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02D57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183F4293" w14:textId="77777777">
        <w:trPr>
          <w:trHeight w:val="630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3DE5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B. 3. PARTICIPACIÓN EN EVENTOS ACADÉMICOS/CIENTÍFICOS Y CURSOS DE CAPACITACIÓN: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Mencione hasta 10 (diez), que considere relevantes en relación con esta postulación. </w:t>
            </w: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 xml:space="preserve">Distinga por tipo de participación (X). </w:t>
            </w:r>
          </w:p>
        </w:tc>
      </w:tr>
      <w:tr w:rsidR="00D25D70" w14:paraId="120FBB5D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9C6B6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Nombre del evento/curso, fecha, lugar, 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lastRenderedPageBreak/>
              <w:t>organización.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90EA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lastRenderedPageBreak/>
              <w:t xml:space="preserve">Integró Comité 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lastRenderedPageBreak/>
              <w:t>Organizador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32082" w14:textId="77777777" w:rsidR="00D25D70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lastRenderedPageBreak/>
              <w:t>Expositor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1C41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Otro tipo de </w:t>
            </w:r>
            <w:r>
              <w:rPr>
                <w:rFonts w:ascii="Arial" w:eastAsia="Arial" w:hAnsi="Arial"/>
                <w:sz w:val="20"/>
                <w:szCs w:val="20"/>
                <w:highlight w:val="white"/>
              </w:rPr>
              <w:lastRenderedPageBreak/>
              <w:t>participación. Especifique</w:t>
            </w:r>
          </w:p>
        </w:tc>
      </w:tr>
      <w:tr w:rsidR="00D25D70" w14:paraId="6CE8A9B6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398C9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highlight w:val="white"/>
              </w:rPr>
              <w:lastRenderedPageBreak/>
              <w:t xml:space="preserve">1.   </w:t>
            </w:r>
            <w:r>
              <w:rPr>
                <w:rFonts w:ascii="Arial" w:eastAsia="Arial" w:hAnsi="Arial"/>
                <w:b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58FAC3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8D6F8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BBC03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hd w:val="clear" w:color="auto" w:fill="B3B3B3"/>
              </w:rPr>
              <w:t>     </w:t>
            </w:r>
          </w:p>
        </w:tc>
      </w:tr>
      <w:tr w:rsidR="00D25D70" w14:paraId="442C03F5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3973D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highlight w:val="white"/>
              </w:rPr>
              <w:t xml:space="preserve">2.   </w:t>
            </w:r>
            <w:r>
              <w:rPr>
                <w:rFonts w:ascii="Arial" w:eastAsia="Arial" w:hAnsi="Arial"/>
                <w:b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DDD32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B9F6E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17C0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hd w:val="clear" w:color="auto" w:fill="B3B3B3"/>
              </w:rPr>
              <w:t>     </w:t>
            </w:r>
          </w:p>
        </w:tc>
      </w:tr>
      <w:tr w:rsidR="00D25D70" w14:paraId="49AA821A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0945C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3.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687CC5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741E5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7CE19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76E5B4E7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4E0460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4.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AA40E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46403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800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4C16C341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A07D0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5.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AA72E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C69C6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2B78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6F865FBD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D63F7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6.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0BBEB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60142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B277B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41E2F12A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13CF7F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7.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BFC1A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D3376E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4377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5FC6E0C5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AB64B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8.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03383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50161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2C973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0F872745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9D4E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9.  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9C556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F4543A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02C5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72B013D8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A4487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10.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3CD4D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7F024" w14:textId="77777777" w:rsidR="00D25D70" w:rsidRDefault="00D25D7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487F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</w:tbl>
    <w:p w14:paraId="67F649DD" w14:textId="77777777" w:rsidR="00D25D70" w:rsidRDefault="00D25D70">
      <w:pPr>
        <w:ind w:left="0" w:hanging="2"/>
        <w:rPr>
          <w:rFonts w:ascii="Arial" w:eastAsia="Arial" w:hAnsi="Arial"/>
        </w:rPr>
      </w:pPr>
    </w:p>
    <w:tbl>
      <w:tblPr>
        <w:tblStyle w:val="a1"/>
        <w:tblW w:w="992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85"/>
        <w:gridCol w:w="4647"/>
        <w:gridCol w:w="172"/>
        <w:gridCol w:w="3117"/>
      </w:tblGrid>
      <w:tr w:rsidR="00D25D70" w14:paraId="3E5F46AB" w14:textId="77777777">
        <w:trPr>
          <w:trHeight w:val="364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CA1FD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SECCIÓN C. DESEMPEÑO PROFESIONAL </w:t>
            </w:r>
          </w:p>
        </w:tc>
      </w:tr>
      <w:tr w:rsidR="00D25D70" w14:paraId="386C90BA" w14:textId="77777777">
        <w:trPr>
          <w:trHeight w:val="23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ED5A" w14:textId="77777777" w:rsidR="00D25D70" w:rsidRDefault="00000000">
            <w:pPr>
              <w:tabs>
                <w:tab w:val="left" w:pos="418"/>
              </w:tabs>
              <w:spacing w:before="240" w:after="240" w:line="276" w:lineRule="auto"/>
              <w:ind w:left="0" w:right="164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C.1. CARGOS ACTUALES</w:t>
            </w:r>
          </w:p>
        </w:tc>
      </w:tr>
      <w:tr w:rsidR="00D25D70" w14:paraId="57B02D02" w14:textId="77777777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1327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Cargo ACTUAL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08200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3B1A" w14:textId="77777777" w:rsidR="00D25D70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25D70" w14:paraId="1D47F92E" w14:textId="77777777">
        <w:trPr>
          <w:trHeight w:val="5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9A64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C10C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D795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6EBB2A05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            Hasta: el presente     </w:t>
            </w:r>
          </w:p>
        </w:tc>
      </w:tr>
      <w:tr w:rsidR="00D25D70" w14:paraId="26658032" w14:textId="77777777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1AD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E49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9FA9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31370271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Hasta: el presente</w:t>
            </w:r>
          </w:p>
        </w:tc>
      </w:tr>
      <w:tr w:rsidR="00D25D70" w14:paraId="220C2987" w14:textId="77777777">
        <w:trPr>
          <w:trHeight w:val="5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BB2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C1D4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A2C0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10BF9D8F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               Hasta: el presente     </w:t>
            </w:r>
          </w:p>
        </w:tc>
      </w:tr>
      <w:tr w:rsidR="00D25D70" w14:paraId="29BA5EC5" w14:textId="77777777">
        <w:trPr>
          <w:trHeight w:val="23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EAD2" w14:textId="77777777" w:rsidR="00D25D70" w:rsidRDefault="00000000">
            <w:pPr>
              <w:spacing w:before="240" w:after="240" w:line="276" w:lineRule="auto"/>
              <w:ind w:left="0" w:right="164" w:hanging="2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C.2. CARGOS ANTERIORES: </w:t>
            </w:r>
          </w:p>
        </w:tc>
      </w:tr>
      <w:tr w:rsidR="00D25D70" w14:paraId="03269AE9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2754B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Cargo ANTERIOR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B44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251C" w14:textId="77777777" w:rsidR="00D25D70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25D70" w14:paraId="58342162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19A4F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B55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F06C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77AA3805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25D70" w14:paraId="398E88F0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9952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CE21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C50B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502F16E7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25D70" w14:paraId="76D859A7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440B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2035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4C4C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591ADE8B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25D70" w14:paraId="0BA3A0B6" w14:textId="77777777">
        <w:trPr>
          <w:trHeight w:val="23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4FBB" w14:textId="77777777" w:rsidR="00D25D70" w:rsidRDefault="00000000">
            <w:pPr>
              <w:spacing w:before="240" w:after="240" w:line="276" w:lineRule="auto"/>
              <w:ind w:left="0" w:right="164" w:hanging="2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C.3. OTROS ANTECEDENTES QUE DESEA AGREGAR</w:t>
            </w:r>
          </w:p>
        </w:tc>
      </w:tr>
      <w:tr w:rsidR="00D25D70" w14:paraId="0D8946FC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2F8D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Cargo ANTERIOR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E800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0F30" w14:textId="77777777" w:rsidR="00D25D70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25D70" w14:paraId="775B4E07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DAE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F151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6DA4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368715C7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25D70" w14:paraId="640718C3" w14:textId="77777777">
        <w:trPr>
          <w:trHeight w:val="3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617A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2D68" w14:textId="77777777" w:rsidR="00D25D70" w:rsidRDefault="00000000">
            <w:pPr>
              <w:spacing w:line="276" w:lineRule="auto"/>
              <w:ind w:left="0" w:hanging="2"/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CF70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Desde: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shd w:val="clear" w:color="auto" w:fill="B3B3B3"/>
              </w:rPr>
              <w:t>aaaa</w:t>
            </w:r>
            <w:proofErr w:type="spellEnd"/>
          </w:p>
          <w:p w14:paraId="5F3DE1AA" w14:textId="77777777" w:rsidR="00D25D70" w:rsidRDefault="00000000">
            <w:pPr>
              <w:spacing w:line="276" w:lineRule="auto"/>
              <w:ind w:left="0" w:right="-62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Arial" w:eastAsia="Arial" w:hAnsi="Arial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</w:tbl>
    <w:p w14:paraId="7F4DE127" w14:textId="77777777" w:rsidR="00D25D70" w:rsidRDefault="00D25D70">
      <w:pPr>
        <w:ind w:left="0" w:hanging="2"/>
        <w:rPr>
          <w:rFonts w:ascii="Arial" w:eastAsia="Arial" w:hAnsi="Arial"/>
        </w:rPr>
      </w:pPr>
    </w:p>
    <w:p w14:paraId="69C3A015" w14:textId="77777777" w:rsidR="00D25D70" w:rsidRDefault="00D25D70">
      <w:pPr>
        <w:ind w:left="0" w:hanging="2"/>
        <w:rPr>
          <w:rFonts w:ascii="Arial" w:eastAsia="Arial" w:hAnsi="Arial"/>
        </w:rPr>
      </w:pPr>
    </w:p>
    <w:tbl>
      <w:tblPr>
        <w:tblStyle w:val="a2"/>
        <w:tblW w:w="992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320"/>
        <w:gridCol w:w="4601"/>
      </w:tblGrid>
      <w:tr w:rsidR="00D25D70" w14:paraId="792BFF3B" w14:textId="77777777">
        <w:trPr>
          <w:trHeight w:val="23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3CD8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SECCIÓN D. INFORMACIÓN DEL POSGRADO</w:t>
            </w:r>
          </w:p>
          <w:p w14:paraId="2BE7DD92" w14:textId="77777777" w:rsidR="00D25D70" w:rsidRDefault="00D25D70">
            <w:pPr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0908AA6D" w14:textId="77777777">
        <w:trPr>
          <w:trHeight w:val="2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B686E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lastRenderedPageBreak/>
              <w:t>D.1. Nombre de la Carrera y lugar de realización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21051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4524AFA4" w14:textId="77777777">
        <w:trPr>
          <w:trHeight w:val="3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ED783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  <w:highlight w:val="white"/>
              </w:rPr>
              <w:t xml:space="preserve">D.2. Resolución Aprobación de CONEAU (no se financiarán carreras no aprobadas o e/t) en el caso de carreras de posgrado desarrolladas a nivel nacional.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E941C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78194C0F" w14:textId="77777777">
        <w:trPr>
          <w:trHeight w:val="4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30CA2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  <w:t>D3: Indique si es: Especialización, Maestría o Doctorado. Recuerde que puede solicitar subsidio para el título más alto (si está realizando varias).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86576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FF0000"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25D70" w14:paraId="227BA5A2" w14:textId="77777777">
        <w:trPr>
          <w:trHeight w:val="23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E6BD" w14:textId="77777777" w:rsidR="00D25D7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0" w:hanging="2"/>
              <w:jc w:val="both"/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  <w:t>D.5.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white"/>
              </w:rPr>
              <w:t xml:space="preserve">  E</w:t>
            </w:r>
            <w:r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  <w:t>xplique el grado de avance del posgrado en %, las razones/motivaciones para realizarlo y de qué manera va a mejorar las actividades de docencia e investigación con su avance o finalización, así como los beneficios personales e institucionales.</w:t>
            </w:r>
          </w:p>
          <w:p w14:paraId="61ABD446" w14:textId="77777777" w:rsidR="00D25D7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0" w:hanging="2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0000FF"/>
                <w:sz w:val="20"/>
                <w:szCs w:val="20"/>
                <w:highlight w:val="white"/>
              </w:rPr>
              <w:t>Hasta 200 palabras.</w:t>
            </w:r>
          </w:p>
          <w:p w14:paraId="17FB65C3" w14:textId="77777777" w:rsidR="00D25D70" w:rsidRDefault="00000000">
            <w:pPr>
              <w:spacing w:before="240" w:after="240" w:line="276" w:lineRule="auto"/>
              <w:ind w:left="0" w:right="164" w:hanging="2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</w:tbl>
    <w:p w14:paraId="7C8E0FBD" w14:textId="77777777" w:rsidR="00D25D70" w:rsidRDefault="00D25D70">
      <w:pPr>
        <w:ind w:left="0" w:hanging="2"/>
        <w:rPr>
          <w:rFonts w:ascii="Arial" w:eastAsia="Arial" w:hAnsi="Arial"/>
        </w:rPr>
      </w:pPr>
    </w:p>
    <w:p w14:paraId="70FEC855" w14:textId="77777777" w:rsidR="00D25D70" w:rsidRDefault="00D25D70">
      <w:pPr>
        <w:ind w:left="0" w:hanging="2"/>
        <w:rPr>
          <w:rFonts w:ascii="Arial" w:eastAsia="Arial" w:hAnsi="Arial"/>
        </w:rPr>
      </w:pPr>
    </w:p>
    <w:p w14:paraId="79585CB0" w14:textId="77777777" w:rsidR="00D25D70" w:rsidRDefault="00D25D70">
      <w:pPr>
        <w:ind w:left="0" w:hanging="2"/>
        <w:rPr>
          <w:rFonts w:ascii="Arial" w:eastAsia="Arial" w:hAnsi="Arial"/>
        </w:rPr>
      </w:pPr>
    </w:p>
    <w:tbl>
      <w:tblPr>
        <w:tblStyle w:val="a3"/>
        <w:tblW w:w="945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709"/>
        <w:gridCol w:w="3779"/>
      </w:tblGrid>
      <w:tr w:rsidR="00D25D70" w14:paraId="73BBF78D" w14:textId="77777777">
        <w:trPr>
          <w:trHeight w:val="23"/>
        </w:trPr>
        <w:tc>
          <w:tcPr>
            <w:tcW w:w="9450" w:type="dxa"/>
            <w:gridSpan w:val="4"/>
            <w:shd w:val="clear" w:color="auto" w:fill="auto"/>
          </w:tcPr>
          <w:p w14:paraId="4DE8B6DC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EL PRESENTE FORMULARIO Y ANEXOS TIENEN CARÁCTER DE DECLARACIÓN JURADA</w:t>
            </w:r>
          </w:p>
        </w:tc>
      </w:tr>
      <w:tr w:rsidR="00D25D70" w14:paraId="04E8973E" w14:textId="77777777">
        <w:trPr>
          <w:trHeight w:val="23"/>
        </w:trPr>
        <w:tc>
          <w:tcPr>
            <w:tcW w:w="1701" w:type="dxa"/>
            <w:shd w:val="clear" w:color="auto" w:fill="auto"/>
          </w:tcPr>
          <w:p w14:paraId="0D14D011" w14:textId="77777777" w:rsidR="00D25D70" w:rsidRDefault="00000000">
            <w:pPr>
              <w:ind w:left="0" w:hanging="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LUGAR Y FECHA:</w:t>
            </w:r>
          </w:p>
        </w:tc>
        <w:tc>
          <w:tcPr>
            <w:tcW w:w="77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7EC8C1" w14:textId="77777777" w:rsidR="00D25D70" w:rsidRDefault="00D25D70">
            <w:pPr>
              <w:ind w:left="0" w:right="267" w:hanging="2"/>
              <w:rPr>
                <w:rFonts w:ascii="Arial" w:eastAsia="Arial" w:hAnsi="Arial"/>
              </w:rPr>
            </w:pPr>
          </w:p>
        </w:tc>
      </w:tr>
      <w:tr w:rsidR="00D25D70" w14:paraId="701FAEF2" w14:textId="77777777">
        <w:trPr>
          <w:trHeight w:val="874"/>
        </w:trPr>
        <w:tc>
          <w:tcPr>
            <w:tcW w:w="9450" w:type="dxa"/>
            <w:gridSpan w:val="4"/>
            <w:shd w:val="clear" w:color="auto" w:fill="auto"/>
          </w:tcPr>
          <w:p w14:paraId="69FED434" w14:textId="77777777" w:rsidR="00D25D70" w:rsidRDefault="00D25D70">
            <w:pPr>
              <w:ind w:left="0" w:hanging="2"/>
              <w:rPr>
                <w:rFonts w:ascii="Arial" w:eastAsia="Arial" w:hAnsi="Arial"/>
              </w:rPr>
            </w:pPr>
          </w:p>
        </w:tc>
      </w:tr>
      <w:tr w:rsidR="00D25D70" w14:paraId="11227F91" w14:textId="77777777">
        <w:trPr>
          <w:trHeight w:val="23"/>
        </w:trPr>
        <w:tc>
          <w:tcPr>
            <w:tcW w:w="496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8774E0" w14:textId="77777777" w:rsidR="00D25D70" w:rsidRDefault="00000000">
            <w:pPr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FIRMA POSTULANTE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B6BB4" w14:textId="77777777" w:rsidR="00D25D70" w:rsidRDefault="00D25D70">
            <w:pPr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37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7F7FF4" w14:textId="77777777" w:rsidR="00D25D70" w:rsidRDefault="00000000">
            <w:pPr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ACLARACIÓN DE LA FIRMA</w:t>
            </w:r>
          </w:p>
          <w:p w14:paraId="785C89E1" w14:textId="77777777" w:rsidR="00D25D70" w:rsidRDefault="00D25D70">
            <w:pPr>
              <w:ind w:left="0" w:hanging="2"/>
              <w:jc w:val="center"/>
              <w:rPr>
                <w:rFonts w:ascii="Arial" w:eastAsia="Arial" w:hAnsi="Arial"/>
              </w:rPr>
            </w:pPr>
          </w:p>
        </w:tc>
      </w:tr>
    </w:tbl>
    <w:p w14:paraId="738496D8" w14:textId="77777777" w:rsidR="00D25D70" w:rsidRDefault="00D25D70">
      <w:pPr>
        <w:ind w:left="0" w:hanging="2"/>
        <w:rPr>
          <w:rFonts w:ascii="Arial" w:eastAsia="Arial" w:hAnsi="Arial"/>
        </w:rPr>
      </w:pPr>
    </w:p>
    <w:p w14:paraId="409BCD03" w14:textId="77777777" w:rsidR="00D25D70" w:rsidRDefault="00D25D70">
      <w:pPr>
        <w:ind w:left="0" w:hanging="2"/>
        <w:rPr>
          <w:rFonts w:ascii="Arial" w:eastAsia="Arial" w:hAnsi="Arial"/>
        </w:rPr>
      </w:pPr>
    </w:p>
    <w:p w14:paraId="3414BF56" w14:textId="77777777" w:rsidR="00D25D70" w:rsidRDefault="00D25D70">
      <w:pPr>
        <w:ind w:left="0" w:hanging="2"/>
        <w:rPr>
          <w:rFonts w:ascii="Arial" w:eastAsia="Arial" w:hAnsi="Arial"/>
        </w:rPr>
      </w:pPr>
    </w:p>
    <w:p w14:paraId="1AFD1884" w14:textId="77777777" w:rsidR="00D25D70" w:rsidRDefault="00D25D70">
      <w:pPr>
        <w:ind w:left="0" w:hanging="2"/>
        <w:rPr>
          <w:rFonts w:ascii="Arial" w:eastAsia="Arial" w:hAnsi="Arial"/>
        </w:rPr>
      </w:pPr>
    </w:p>
    <w:tbl>
      <w:tblPr>
        <w:tblStyle w:val="a4"/>
        <w:tblW w:w="94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3767"/>
      </w:tblGrid>
      <w:tr w:rsidR="00D25D70" w14:paraId="502FAEE5" w14:textId="77777777">
        <w:trPr>
          <w:trHeight w:val="23"/>
        </w:trPr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A2445C" w14:textId="2439C13D" w:rsidR="00D25D70" w:rsidRDefault="00000000">
            <w:pPr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FIRMA Y SELLO DE AUTORIDAD FACULTAD -Decanato o Secretaría de </w:t>
            </w:r>
            <w:proofErr w:type="spellStart"/>
            <w:r w:rsidRPr="001860FC">
              <w:rPr>
                <w:rFonts w:ascii="Arial" w:eastAsia="Arial" w:hAnsi="Arial"/>
                <w:b/>
                <w:sz w:val="20"/>
                <w:szCs w:val="20"/>
                <w:highlight w:val="yellow"/>
              </w:rPr>
              <w:t>Inv</w:t>
            </w:r>
            <w:proofErr w:type="spellEnd"/>
            <w:r w:rsidR="001860FC" w:rsidRPr="001860FC">
              <w:rPr>
                <w:rFonts w:ascii="Arial" w:eastAsia="Arial" w:hAnsi="Arial"/>
                <w:b/>
                <w:sz w:val="20"/>
                <w:szCs w:val="20"/>
                <w:highlight w:val="yellow"/>
              </w:rPr>
              <w:t xml:space="preserve"> y </w:t>
            </w:r>
            <w:proofErr w:type="spellStart"/>
            <w:r w:rsidR="001860FC" w:rsidRPr="001860FC">
              <w:rPr>
                <w:rFonts w:ascii="Arial" w:eastAsia="Arial" w:hAnsi="Arial"/>
                <w:b/>
                <w:sz w:val="20"/>
                <w:szCs w:val="20"/>
                <w:highlight w:val="yellow"/>
              </w:rPr>
              <w:t>Posgr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E257768" w14:textId="77777777" w:rsidR="00D25D70" w:rsidRDefault="00D25D70">
            <w:pPr>
              <w:ind w:left="0" w:hanging="2"/>
              <w:jc w:val="center"/>
              <w:rPr>
                <w:rFonts w:ascii="Arial" w:eastAsia="Arial" w:hAnsi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629F88" w14:textId="77777777" w:rsidR="00D25D70" w:rsidRDefault="00000000">
            <w:pPr>
              <w:ind w:left="0" w:hanging="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ACLARACIÓN DE LA FIRMA</w:t>
            </w:r>
          </w:p>
          <w:p w14:paraId="688EFA92" w14:textId="77777777" w:rsidR="00D25D70" w:rsidRDefault="00D25D70">
            <w:pPr>
              <w:ind w:left="0" w:hanging="2"/>
              <w:jc w:val="center"/>
              <w:rPr>
                <w:rFonts w:ascii="Arial" w:eastAsia="Arial" w:hAnsi="Arial"/>
              </w:rPr>
            </w:pPr>
          </w:p>
        </w:tc>
      </w:tr>
    </w:tbl>
    <w:p w14:paraId="50556AB2" w14:textId="77777777" w:rsidR="00D25D70" w:rsidRDefault="00D25D70">
      <w:pPr>
        <w:ind w:left="0" w:hanging="2"/>
        <w:jc w:val="center"/>
        <w:rPr>
          <w:rFonts w:ascii="Arial" w:eastAsia="Arial" w:hAnsi="Arial"/>
        </w:rPr>
      </w:pPr>
    </w:p>
    <w:p w14:paraId="77EB10E4" w14:textId="77777777" w:rsidR="00D25D70" w:rsidRDefault="00D25D7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center" w:pos="4478"/>
        </w:tabs>
        <w:spacing w:line="240" w:lineRule="auto"/>
        <w:ind w:left="0" w:hanging="2"/>
        <w:jc w:val="both"/>
        <w:rPr>
          <w:rFonts w:ascii="Arial" w:eastAsia="Arial" w:hAnsi="Arial"/>
          <w:b/>
          <w:color w:val="000000"/>
        </w:rPr>
      </w:pPr>
    </w:p>
    <w:p w14:paraId="0FF4000E" w14:textId="77777777" w:rsidR="00D25D70" w:rsidRDefault="00D25D70">
      <w:pPr>
        <w:ind w:left="0" w:hanging="2"/>
        <w:jc w:val="both"/>
        <w:rPr>
          <w:rFonts w:ascii="Arial" w:eastAsia="Arial" w:hAnsi="Arial"/>
          <w:color w:val="000000"/>
        </w:rPr>
      </w:pPr>
    </w:p>
    <w:p w14:paraId="1EB2CB11" w14:textId="77777777" w:rsidR="00D25D70" w:rsidRDefault="00D25D70">
      <w:pPr>
        <w:tabs>
          <w:tab w:val="left" w:pos="467"/>
        </w:tabs>
        <w:ind w:left="0" w:hanging="2"/>
        <w:jc w:val="both"/>
        <w:rPr>
          <w:rFonts w:ascii="Arial" w:eastAsia="Arial" w:hAnsi="Arial"/>
          <w:color w:val="000000"/>
        </w:rPr>
      </w:pPr>
    </w:p>
    <w:p w14:paraId="4C250492" w14:textId="77777777" w:rsidR="00D25D70" w:rsidRDefault="00D25D70">
      <w:pPr>
        <w:ind w:left="0" w:hanging="2"/>
        <w:jc w:val="both"/>
        <w:rPr>
          <w:rFonts w:ascii="Arial" w:eastAsia="Arial" w:hAnsi="Arial"/>
          <w:color w:val="000000"/>
        </w:rPr>
      </w:pPr>
    </w:p>
    <w:p w14:paraId="432D3420" w14:textId="77777777" w:rsidR="00D25D70" w:rsidRDefault="00D25D70">
      <w:pPr>
        <w:ind w:left="0" w:hanging="2"/>
        <w:jc w:val="both"/>
        <w:rPr>
          <w:rFonts w:ascii="Arial" w:eastAsia="Arial" w:hAnsi="Arial"/>
          <w:color w:val="000000"/>
        </w:rPr>
      </w:pPr>
    </w:p>
    <w:p w14:paraId="3835765C" w14:textId="77777777" w:rsidR="00D25D70" w:rsidRDefault="00D25D70">
      <w:pPr>
        <w:ind w:left="0" w:hanging="2"/>
        <w:jc w:val="both"/>
        <w:rPr>
          <w:rFonts w:ascii="Arial" w:eastAsia="Arial" w:hAnsi="Arial"/>
          <w:color w:val="000000"/>
        </w:rPr>
      </w:pPr>
    </w:p>
    <w:sectPr w:rsidR="00D25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0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DD2D" w14:textId="77777777" w:rsidR="00DB73B0" w:rsidRDefault="00DB73B0">
      <w:pPr>
        <w:spacing w:line="240" w:lineRule="auto"/>
        <w:ind w:left="0" w:hanging="2"/>
      </w:pPr>
      <w:r>
        <w:separator/>
      </w:r>
    </w:p>
  </w:endnote>
  <w:endnote w:type="continuationSeparator" w:id="0">
    <w:p w14:paraId="537D5A6F" w14:textId="77777777" w:rsidR="00DB73B0" w:rsidRDefault="00DB73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7960" w14:textId="77777777" w:rsidR="002F2925" w:rsidRDefault="002F29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158E" w14:textId="77777777" w:rsidR="002F2925" w:rsidRDefault="002F29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7E09" w14:textId="77777777" w:rsidR="002F2925" w:rsidRDefault="002F29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054A" w14:textId="77777777" w:rsidR="00DB73B0" w:rsidRDefault="00DB73B0">
      <w:pPr>
        <w:spacing w:line="240" w:lineRule="auto"/>
        <w:ind w:left="0" w:hanging="2"/>
      </w:pPr>
      <w:r>
        <w:separator/>
      </w:r>
    </w:p>
  </w:footnote>
  <w:footnote w:type="continuationSeparator" w:id="0">
    <w:p w14:paraId="706A6EBF" w14:textId="77777777" w:rsidR="00DB73B0" w:rsidRDefault="00DB73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D559" w14:textId="77777777" w:rsidR="002F2925" w:rsidRDefault="002F2925">
    <w:pPr>
      <w:pStyle w:val="Encabezado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EEDD" w14:textId="77777777" w:rsidR="00D25D70" w:rsidRDefault="00000000">
    <w:pPr>
      <w:pBdr>
        <w:top w:val="nil"/>
        <w:left w:val="nil"/>
        <w:bottom w:val="nil"/>
        <w:right w:val="nil"/>
        <w:between w:val="nil"/>
      </w:pBdr>
      <w:spacing w:after="140" w:line="288" w:lineRule="auto"/>
      <w:ind w:left="0" w:hanging="2"/>
      <w:jc w:val="right"/>
      <w:rPr>
        <w:rFonts w:eastAsia="Liberation Serif" w:cs="Liberation Serif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B261AA" wp14:editId="6059673C">
          <wp:simplePos x="0" y="0"/>
          <wp:positionH relativeFrom="column">
            <wp:posOffset>-118109</wp:posOffset>
          </wp:positionH>
          <wp:positionV relativeFrom="paragraph">
            <wp:posOffset>-533399</wp:posOffset>
          </wp:positionV>
          <wp:extent cx="2843530" cy="102743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3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B652FF" w14:textId="77777777" w:rsidR="00D25D70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  <w:p w14:paraId="6E9B021C" w14:textId="09A704BA" w:rsidR="00D25D70" w:rsidRDefault="00000000">
    <w:pPr>
      <w:keepNext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0" w:hanging="2"/>
      <w:jc w:val="right"/>
      <w:rPr>
        <w:rFonts w:ascii="Arial" w:eastAsia="Arial" w:hAnsi="Arial"/>
        <w:b/>
        <w:i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F8E6" w14:textId="77777777" w:rsidR="00D25D70" w:rsidRDefault="00D25D7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428"/>
    <w:multiLevelType w:val="multilevel"/>
    <w:tmpl w:val="436858B0"/>
    <w:lvl w:ilvl="0">
      <w:start w:val="1"/>
      <w:numFmt w:val="decimal"/>
      <w:pStyle w:val="Encabezad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Encabezad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72C1ABB"/>
    <w:multiLevelType w:val="multilevel"/>
    <w:tmpl w:val="434E66F6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/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696128339">
    <w:abstractNumId w:val="0"/>
  </w:num>
  <w:num w:numId="2" w16cid:durableId="151279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70"/>
    <w:rsid w:val="00107E37"/>
    <w:rsid w:val="001860FC"/>
    <w:rsid w:val="002F2925"/>
    <w:rsid w:val="00546A8B"/>
    <w:rsid w:val="00947223"/>
    <w:rsid w:val="00A447D7"/>
    <w:rsid w:val="00A5467E"/>
    <w:rsid w:val="00B97C77"/>
    <w:rsid w:val="00D25D70"/>
    <w:rsid w:val="00DB73B0"/>
    <w:rsid w:val="00D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B65C"/>
  <w15:docId w15:val="{81665945-26DA-49D0-A2BC-D7F8D96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 1"/>
    <w:basedOn w:val="Normal"/>
    <w:next w:val="Normal"/>
    <w:pPr>
      <w:keepNext/>
      <w:numPr>
        <w:numId w:val="1"/>
      </w:numPr>
      <w:ind w:left="525" w:firstLine="0"/>
    </w:pPr>
    <w:rPr>
      <w:b/>
      <w:bCs/>
    </w:rPr>
  </w:style>
  <w:style w:type="paragraph" w:customStyle="1" w:styleId="Encabezado4">
    <w:name w:val="Encabezado 4"/>
    <w:basedOn w:val="Encabezado10"/>
    <w:next w:val="Cuerpodetexto"/>
    <w:pPr>
      <w:numPr>
        <w:ilvl w:val="3"/>
        <w:numId w:val="1"/>
      </w:numPr>
      <w:ind w:left="-1" w:hanging="1"/>
      <w:outlineLvl w:val="3"/>
    </w:pPr>
    <w:rPr>
      <w:b/>
      <w:bCs/>
      <w:i/>
      <w:iCs/>
      <w:sz w:val="24"/>
      <w:szCs w:val="24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0">
    <w:name w:val="Encabezado1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styleId="Sinespaciado">
    <w:name w:val="No Spacing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1"/>
      <w:position w:val="-1"/>
      <w:sz w:val="20"/>
      <w:szCs w:val="20"/>
      <w:lang w:eastAsia="zh-CN"/>
    </w:rPr>
  </w:style>
  <w:style w:type="paragraph" w:customStyle="1" w:styleId="TypewrittenForm">
    <w:name w:val="Typewritten Form"/>
    <w:pPr>
      <w:widowControl/>
      <w:tabs>
        <w:tab w:val="left" w:pos="360"/>
      </w:tabs>
      <w:overflowPunct w:val="0"/>
      <w:autoSpaceDE w:val="0"/>
      <w:spacing w:after="160" w:line="240" w:lineRule="atLeast"/>
      <w:ind w:leftChars="-1" w:left="360" w:hangingChars="1" w:hanging="360"/>
      <w:textDirection w:val="btLr"/>
      <w:textAlignment w:val="baseline"/>
      <w:outlineLvl w:val="0"/>
    </w:pPr>
    <w:rPr>
      <w:rFonts w:ascii="Garamond" w:eastAsia="Arial" w:hAnsi="Garamond" w:cs="Garamond"/>
      <w:spacing w:val="-15"/>
      <w:position w:val="-1"/>
      <w:sz w:val="20"/>
      <w:szCs w:val="20"/>
      <w:lang w:val="en-U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F2925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925"/>
    <w:rPr>
      <w:rFonts w:eastAsia="SimSun" w:cs="Mangal"/>
      <w:kern w:val="1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/QsHH309Y2E18JDRw6R8Mq+wHg==">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Lucia Alamo Iriarte SIP</cp:lastModifiedBy>
  <cp:revision>6</cp:revision>
  <dcterms:created xsi:type="dcterms:W3CDTF">2017-10-26T20:28:00Z</dcterms:created>
  <dcterms:modified xsi:type="dcterms:W3CDTF">2023-05-23T14:46:00Z</dcterms:modified>
</cp:coreProperties>
</file>